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6B" w:rsidRDefault="00CF756B" w:rsidP="00CF75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7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Национальном реестре правовых актов</w:t>
      </w:r>
    </w:p>
    <w:p w:rsidR="00CF756B" w:rsidRDefault="00CF756B" w:rsidP="00CF756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Беларусь 3 октября 2018 г. N 8/33515</w:t>
      </w:r>
    </w:p>
    <w:p w:rsidR="00CF756B" w:rsidRDefault="00CF756B" w:rsidP="00CF756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756B" w:rsidRDefault="00CF756B" w:rsidP="00CF756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 МИНИСТЕРСТВА ЗДРАВООХРАНЕНИЯ РЕСПУБЛИКИ БЕЛАРУСЬ</w:t>
      </w:r>
    </w:p>
    <w:p w:rsidR="00CF756B" w:rsidRDefault="00CF756B" w:rsidP="00CF756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 августа 2018 г. N 65</w:t>
      </w:r>
    </w:p>
    <w:p w:rsidR="00CF756B" w:rsidRDefault="00CF756B" w:rsidP="00CF756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F756B" w:rsidRDefault="00CF756B" w:rsidP="00CF756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ВНЕСЕНИИ ИЗМЕНЕНИЯ В ПОСТАНОВЛЕНИЕ МИНИСТЕРСТВА ЗДРАВООХРАНЕНИЯ РЕСПУБЛИКИ БЕЛАРУСЬ ОТ 16 ИЮЛЯ 2007 Г. N 65</w:t>
      </w: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На основании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абзаца тридцать второго части первой статьи 1</w:t>
        </w:r>
      </w:hyperlink>
      <w:r>
        <w:rPr>
          <w:rFonts w:ascii="Arial" w:hAnsi="Arial" w:cs="Arial"/>
          <w:sz w:val="20"/>
          <w:szCs w:val="20"/>
        </w:rPr>
        <w:t xml:space="preserve"> Закона Республики Беларусь от 20 июля 2006 года "О лекарственных средствах",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подпункта 9.1 пункта 9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здравоохранения Республики Беларусь, утвержденного постановлением Совета Министров Республики Беларусь от 28 октября 2011 г. N 1446 "О некоторых вопросах Министерства здравоохранения и мерах по реализации Указа Президента Республики Беларусь от 11 августа 2011</w:t>
      </w:r>
      <w:proofErr w:type="gramEnd"/>
      <w:r>
        <w:rPr>
          <w:rFonts w:ascii="Arial" w:hAnsi="Arial" w:cs="Arial"/>
          <w:sz w:val="20"/>
          <w:szCs w:val="20"/>
        </w:rPr>
        <w:t xml:space="preserve"> г. N 360", Министерство здравоохранения Республики Беларусь ПОСТАНОВЛЯЕТ:</w:t>
      </w:r>
    </w:p>
    <w:p w:rsidR="00CF756B" w:rsidRPr="002C40C5" w:rsidRDefault="00556188" w:rsidP="002C40C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hyperlink r:id="rId10" w:history="1">
        <w:r w:rsidR="00CF756B" w:rsidRPr="002C40C5">
          <w:rPr>
            <w:rFonts w:ascii="Arial" w:hAnsi="Arial" w:cs="Arial"/>
            <w:color w:val="0000FF"/>
            <w:sz w:val="20"/>
            <w:szCs w:val="20"/>
          </w:rPr>
          <w:t>Приложение</w:t>
        </w:r>
      </w:hyperlink>
      <w:r w:rsidR="00CF756B" w:rsidRPr="002C40C5">
        <w:rPr>
          <w:rFonts w:ascii="Arial" w:hAnsi="Arial" w:cs="Arial"/>
          <w:sz w:val="20"/>
          <w:szCs w:val="20"/>
        </w:rPr>
        <w:t xml:space="preserve"> к постановлению Министерства здравоохранения Республики Беларусь от 16 июля 2007 г. N 65 "Об установлении перечня основных лекарственных средств" (Национальный реестр правовых актов Республики Беларусь, 2007 г., N 175, 8/16847; Национальный правовой Интернет-портал Республики Беларусь, 14.05.2014, 8/28653) изложить в следующей редакции:</w:t>
      </w:r>
    </w:p>
    <w:p w:rsidR="002C40C5" w:rsidRDefault="002C40C5" w:rsidP="002C40C5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40C5" w:rsidRDefault="002C40C5" w:rsidP="002C40C5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40C5" w:rsidRDefault="002C40C5" w:rsidP="002C40C5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40C5" w:rsidRDefault="002C40C5" w:rsidP="002C40C5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40C5" w:rsidRDefault="002C40C5" w:rsidP="002C40C5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40C5" w:rsidRDefault="002C40C5" w:rsidP="002C40C5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40C5" w:rsidRDefault="002C40C5" w:rsidP="002C40C5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40C5" w:rsidRDefault="002C40C5" w:rsidP="002C40C5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40C5" w:rsidRDefault="002C40C5" w:rsidP="002C40C5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40C5" w:rsidRPr="002C40C5" w:rsidRDefault="002C40C5" w:rsidP="002C40C5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0C5" w:rsidRDefault="002C40C5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0C5" w:rsidRDefault="002C40C5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"Приложение</w:t>
      </w: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здравоохранения</w:t>
      </w: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Беларусь</w:t>
      </w: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16.07.2007 N 65</w:t>
      </w: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(в редакции постановления</w:t>
      </w:r>
      <w:proofErr w:type="gramEnd"/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здравоохранения</w:t>
      </w: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Беларусь</w:t>
      </w: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13.08.2018 N 65)</w:t>
      </w:r>
      <w:proofErr w:type="gramEnd"/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</w:t>
      </w: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ОСНОВНЫХ ЛЕКАРСТВЕННЫХ СРЕДСТВ</w:t>
      </w: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</w:t>
      </w: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Основные лекарственные средства, применяемые для оказания медицинской помощи всем категориям пациентов, имеющих право на льготное, в том числе бесплатное, обеспечение лекарственными средствами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"/>
        <w:gridCol w:w="1990"/>
        <w:gridCol w:w="2282"/>
        <w:gridCol w:w="2458"/>
        <w:gridCol w:w="2458"/>
        <w:gridCol w:w="2413"/>
        <w:gridCol w:w="2053"/>
        <w:gridCol w:w="1870"/>
      </w:tblGrid>
      <w:tr w:rsidR="00CF756B" w:rsidTr="002C40C5"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Анатомическая основная группа анатом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терапевтическо-химической классификационной системы лекарственных средств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Терапевтическая подгруппа анатомо-терапевтическ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химической классификационной системы лекарственных средств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Фармакологическая подгруппа анатомо-терапевтическ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химической классификационной системы лекарственных средств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Химическая подгруппа анатомо-терапевтическ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химической классификационной системы лекарственных средств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непатентованное наименование лекарственного средства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формы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формы, производимые и (или) фасуемые в Республике Беларусь</w:t>
            </w:r>
          </w:p>
        </w:tc>
      </w:tr>
      <w:tr w:rsidR="00CF756B" w:rsidTr="002C40C5"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F756B" w:rsidTr="002C40C5">
        <w:tc>
          <w:tcPr>
            <w:tcW w:w="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Пищеварительный тракт и обмен веществ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 Средства для лечения состояний, связанных с нарушением кислотности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A02A Антацидные средства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Соединения, содержащие гидроокись алюминия и магния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внутреннего применения (суспензия для приема внутрь); 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внутреннего применения; 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Алюминия фосфат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 Противоязвенные средства и средства, применяемые при гастроэзофагеальной рефлюксной болезни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Блокаторы гистаминовых H2-рецепторов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Ранитидин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Фамотидин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таблетки,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Ингибиторы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протонового насоса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Омепразол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Лансопразол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(капсулы кишечнорастворимые)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 Средства для лечения функциональных нарушений желудочно-кишечного тракта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A03A Средства, применяемые при нарушениях функции кишечника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(для инъекций); 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(для инъекций); 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Папаверин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A03B Средства на основе красавки и ее производных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красавки, третичные амины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Атропин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капли глазные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A03F Прокинетики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Прокинетические средства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Домперидон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таблетки,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Метоклопрамид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(для инъекций); 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(для инъекций); 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 Противорвотные средства и средства для устранения тошноты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A04A Противорвотные средства и средства для устранения тошноты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серотониновых 5HT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-рецепторов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Гранисетрон (в детской практике)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концентрат для приготовления раствора для инфузий; раствор для инъекций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Ондансетрон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(для инъекций); 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 таблетки,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Трописетрон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 (для инъекций); капсулы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 (для инъекций); капсулы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 Средства для лечения заболеваний печени и желчевыводящих путей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A05A Средства для лечения заболеваний желчевыводящих путей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на основе желчных кислот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Урсодеоксихолевая кислота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средства для лечения заболеваний желчевыводящих путей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при заболеваниях желчевыводящих путей (артишока экстракт) (при хронической почечной недостаточности)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 таблетки, покрытые оболочкой; капсулы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A05B Средства для лечения заболеваний печени, липотропные средства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для лечения заболеваний печени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Эссенциальные фосфолипиды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Орнитина аспартат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 Слабительные средства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 Слабительные средства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Бисакодил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Осмотически действующие слабительные средства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Макрогол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Макрогол в комбинациях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Порошок для приготовления раствора для приема внутрь (для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внутреннего применения)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Порошок для приготовления раствора для приема внутрь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(для внутреннего применения)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 Противодиарейные средства, противовоспалительные, антиинфекционные средства для кишечника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A07A Противомикробные средства, действующие на кишечник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противомикробные средства, влияющие на кишечник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Нифуроксазид (в детской практике, при хронической почечной и хронической печеночной недостаточности)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внутреннего применения (в детской практике); таблетки, покрытые оболочкой; капсулы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внутреннего применения (в детской практике); таблетки, покрытые оболочкой; капсулы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A07D Средства, снижающие моторную функцию желудочно-кишечного тракта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тормозящие перистальтику желудочно-кишечного тракта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Лоперамид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A07E Противовоспалительные средства, действующие на кишечник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Аминосалициловая кислота и ее аналоги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Месалазин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 суппозитории ректальные; суспензия ректальная во флаконах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Сульфасалазин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 Противодиарейные средства биологического происхождения, регулирующие равновесие кишечной микрофлоры (пробиотики)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 средства биологического происхождения, регулирующие равновесие кишечной микрофлоры (пробиотики)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Бактерийные препараты для лечения дисфункций кишечника (в детской практике, при заболевании туберкулезом с множественной (широкой) лекарственной устойчивостью)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Лиофилизированный порошок для приготовления суспензии для приема внутрь и местного применения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Лиофилизированный порошок для приготовления суспензии для приема внутрь и местного применения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Pr="00CE438F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438F">
              <w:rPr>
                <w:rFonts w:ascii="Arial" w:hAnsi="Arial" w:cs="Arial"/>
                <w:b/>
                <w:sz w:val="20"/>
                <w:szCs w:val="20"/>
              </w:rPr>
              <w:t>A09 Средства, нормализующие пищеварение, в том числе ферментные средства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 Средства, способствующие пищеварению, включая ферменты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Pr="00CE438F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E438F">
              <w:rPr>
                <w:rFonts w:ascii="Arial" w:hAnsi="Arial" w:cs="Arial"/>
                <w:b/>
                <w:sz w:val="20"/>
                <w:szCs w:val="20"/>
              </w:rPr>
              <w:t xml:space="preserve">Мультиэнзимы, содержащие липазу, амилазу, протеазу (для лечения кистозного фиброза; </w:t>
            </w:r>
            <w:r w:rsidRPr="00CE438F">
              <w:rPr>
                <w:rFonts w:ascii="Arial" w:hAnsi="Arial" w:cs="Arial"/>
                <w:b/>
                <w:sz w:val="20"/>
                <w:szCs w:val="20"/>
              </w:rPr>
              <w:lastRenderedPageBreak/>
              <w:t>при врастании рака желудка в головку поджелудочной железы)</w:t>
            </w:r>
            <w:proofErr w:type="gram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Pr="00CE438F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438F">
              <w:rPr>
                <w:rFonts w:ascii="Arial" w:hAnsi="Arial" w:cs="Arial"/>
                <w:b/>
                <w:sz w:val="20"/>
                <w:szCs w:val="20"/>
              </w:rPr>
              <w:lastRenderedPageBreak/>
              <w:t>Капсулы кишечнорастворимые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 Средства для лечения сахарного диабета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 Инсулины и их аналоги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человека (короткого действия)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во флаконах; раствор для инъекций в картриджах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во флаконах; раствор для инъекций в картриджах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Инсулин человека (длительного действия)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инъекций во флаконах; суспензия для инъекций в картриджах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инъекций во флаконах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Pr="00CE438F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438F">
              <w:rPr>
                <w:rFonts w:ascii="Arial" w:hAnsi="Arial" w:cs="Arial"/>
                <w:b/>
                <w:sz w:val="20"/>
                <w:szCs w:val="20"/>
              </w:rPr>
              <w:t>Инсулин глулизин (короткого действия) (по решению врачебного консилиума)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 для подкожного введения 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шприц-ручках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; раствор для подкожного введения в картриджах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Pr="00CE438F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438F">
              <w:rPr>
                <w:rFonts w:ascii="Arial" w:hAnsi="Arial" w:cs="Arial"/>
                <w:b/>
                <w:sz w:val="20"/>
                <w:szCs w:val="20"/>
              </w:rPr>
              <w:t>Инсулин аспарт (по решению врачебного консилиума)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подкожного введения в картриджах; раствор для подкожного и внутривенного введения в картриджах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Pr="00CE438F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438F">
              <w:rPr>
                <w:rFonts w:ascii="Arial" w:hAnsi="Arial" w:cs="Arial"/>
                <w:b/>
                <w:sz w:val="20"/>
                <w:szCs w:val="20"/>
              </w:rPr>
              <w:t>Инсулин гларгин (длительного действия) (по решению врачебного консилиума)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в картриджах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в картриджах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438F">
              <w:rPr>
                <w:rFonts w:ascii="Arial" w:hAnsi="Arial" w:cs="Arial"/>
                <w:b/>
                <w:sz w:val="20"/>
                <w:szCs w:val="20"/>
              </w:rPr>
              <w:t xml:space="preserve">Инсулин детемир (длительного действия) (по </w:t>
            </w:r>
            <w:r w:rsidRPr="00CE438F">
              <w:rPr>
                <w:rFonts w:ascii="Arial" w:hAnsi="Arial" w:cs="Arial"/>
                <w:b/>
                <w:sz w:val="20"/>
                <w:szCs w:val="20"/>
              </w:rPr>
              <w:lastRenderedPageBreak/>
              <w:t>решению врачебного консилиума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Раствор для подкожного введения 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шприц-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ручках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 Пероральные гипогликемические средства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Бигуаниды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таблетки,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сульфонилмочевины гетероциклические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Глибенкламид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таблетки с модифицированным высвобождением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таблетки с модифицированным высвобождением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Pr="00CE438F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438F">
              <w:rPr>
                <w:rFonts w:ascii="Arial" w:hAnsi="Arial" w:cs="Arial"/>
                <w:b/>
                <w:sz w:val="20"/>
                <w:szCs w:val="20"/>
              </w:rPr>
              <w:t>Гликвидон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 Витамины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 Витамины A и D и их комбинации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D и его аналоги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Эргокальциферол (витамин 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масляный для внутреннего применения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Холекальциферол (в детской практике)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(раствор для приема внутрь масляный); капли (раствор) для приема внутрь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Pr="00CE438F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438F">
              <w:rPr>
                <w:rFonts w:ascii="Arial" w:hAnsi="Arial" w:cs="Arial"/>
                <w:b/>
                <w:sz w:val="20"/>
                <w:szCs w:val="20"/>
              </w:rPr>
              <w:t>Кальцитриол (при гипопаратиреозе)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A11H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витамины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моновитаминные средства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Токоферол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 капли для внутреннего применения масляные (раствор масляный)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 Минеральные добавки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A12A Средства на основе кальция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на основе кальция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Кальций/Холекальциферол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A12C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минеральные добавки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на основе калия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Pr="00CE438F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438F">
              <w:rPr>
                <w:rFonts w:ascii="Arial" w:hAnsi="Arial" w:cs="Arial"/>
                <w:b/>
                <w:sz w:val="20"/>
                <w:szCs w:val="20"/>
              </w:rPr>
              <w:t>Комплексные препараты, содержащие ионы калия и магния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438F">
              <w:rPr>
                <w:rFonts w:ascii="Arial" w:hAnsi="Arial" w:cs="Arial"/>
                <w:b/>
                <w:sz w:val="20"/>
                <w:szCs w:val="20"/>
              </w:rPr>
              <w:t>Таблетки (в детской практике);</w:t>
            </w:r>
            <w:r>
              <w:rPr>
                <w:rFonts w:ascii="Arial" w:hAnsi="Arial" w:cs="Arial"/>
                <w:sz w:val="20"/>
                <w:szCs w:val="20"/>
              </w:rPr>
              <w:t xml:space="preserve"> раствор для внутривенного введения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438F">
              <w:rPr>
                <w:rFonts w:ascii="Arial" w:hAnsi="Arial" w:cs="Arial"/>
                <w:b/>
                <w:sz w:val="20"/>
                <w:szCs w:val="20"/>
              </w:rPr>
              <w:t>Таблетки (в детской практике);</w:t>
            </w:r>
            <w:r>
              <w:rPr>
                <w:rFonts w:ascii="Arial" w:hAnsi="Arial" w:cs="Arial"/>
                <w:sz w:val="20"/>
                <w:szCs w:val="20"/>
              </w:rPr>
              <w:t xml:space="preserve"> раствор для внутривенного введения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на основе цинка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Цинка сульфат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 Другие средства для лечения заболеваний пищеварительного тракта и нарушений обмена веществ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средства для лечения заболеваний пищеварительного тракта и нарушений обмена веществ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Тавамин (валин/изолейцин/</w:t>
            </w:r>
            <w:r>
              <w:rPr>
                <w:rFonts w:ascii="Arial" w:hAnsi="Arial" w:cs="Arial"/>
                <w:sz w:val="20"/>
                <w:szCs w:val="20"/>
              </w:rPr>
              <w:br/>
              <w:t>лейцин/таурин)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Pr="00CE438F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438F">
              <w:rPr>
                <w:rFonts w:ascii="Arial" w:hAnsi="Arial" w:cs="Arial"/>
                <w:b/>
                <w:sz w:val="20"/>
                <w:szCs w:val="20"/>
              </w:rPr>
              <w:t>Адеметионин (при циррозе печени)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средства, влияющие на пищеварительную систему и метаболические процессы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Pr="00CE438F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438F">
              <w:rPr>
                <w:rFonts w:ascii="Arial" w:hAnsi="Arial" w:cs="Arial"/>
                <w:b/>
                <w:sz w:val="20"/>
                <w:szCs w:val="20"/>
              </w:rPr>
              <w:t>Тиоктовая кислота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Pr="00CE438F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438F">
              <w:rPr>
                <w:rFonts w:ascii="Arial" w:hAnsi="Arial" w:cs="Arial"/>
                <w:b/>
                <w:sz w:val="20"/>
                <w:szCs w:val="20"/>
              </w:rPr>
              <w:t>Таблетки, покрытые оболочкой; раствор для внутривенного введения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раствор для внутривенного введения</w:t>
            </w:r>
          </w:p>
        </w:tc>
      </w:tr>
      <w:tr w:rsidR="00CF756B" w:rsidTr="002C40C5">
        <w:tc>
          <w:tcPr>
            <w:tcW w:w="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Кровь и кроветворные органы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 Антитромботические средства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 Антитромботические средства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витамина K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Варфарин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Фениндион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Pr="00CE438F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438F">
              <w:rPr>
                <w:rFonts w:ascii="Arial" w:hAnsi="Arial" w:cs="Arial"/>
                <w:b/>
                <w:sz w:val="20"/>
                <w:szCs w:val="20"/>
              </w:rPr>
              <w:t>Прямые антикоагулянты на основе гепарина и его производных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Гепарин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 (для инъекций); гель; гель для наружного применения; мазь для наружного применения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 гель; гель для наружного применения; мазь для наружного применения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Pr="00CE438F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438F">
              <w:rPr>
                <w:rFonts w:ascii="Arial" w:hAnsi="Arial" w:cs="Arial"/>
                <w:b/>
                <w:sz w:val="20"/>
                <w:szCs w:val="20"/>
              </w:rPr>
              <w:t>Дальтепарин (по решению врачебного консилиума)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Pr="00CE438F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438F">
              <w:rPr>
                <w:rFonts w:ascii="Arial" w:hAnsi="Arial" w:cs="Arial"/>
                <w:b/>
                <w:sz w:val="20"/>
                <w:szCs w:val="20"/>
              </w:rPr>
              <w:t>Эноксапарин (по решению врачебного консилиума)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Pr="00CE438F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438F">
              <w:rPr>
                <w:rFonts w:ascii="Arial" w:hAnsi="Arial" w:cs="Arial"/>
                <w:b/>
                <w:sz w:val="20"/>
                <w:szCs w:val="20"/>
              </w:rPr>
              <w:t>Надропарин (по решению врачебного консилиума)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Pr="00CE438F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438F">
              <w:rPr>
                <w:rFonts w:ascii="Arial" w:hAnsi="Arial" w:cs="Arial"/>
                <w:b/>
                <w:sz w:val="20"/>
                <w:szCs w:val="20"/>
              </w:rPr>
              <w:t xml:space="preserve">Бемипарин (по </w:t>
            </w:r>
            <w:r w:rsidRPr="00CE438F">
              <w:rPr>
                <w:rFonts w:ascii="Arial" w:hAnsi="Arial" w:cs="Arial"/>
                <w:b/>
                <w:sz w:val="20"/>
                <w:szCs w:val="20"/>
              </w:rPr>
              <w:lastRenderedPageBreak/>
              <w:t>решению врачебного консилиума)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Раствор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инъекций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агрегации тромбоцитов, исключая гепарин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Pr="003F1330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1330">
              <w:rPr>
                <w:rFonts w:ascii="Arial" w:hAnsi="Arial" w:cs="Arial"/>
                <w:b/>
                <w:sz w:val="20"/>
                <w:szCs w:val="20"/>
              </w:rPr>
              <w:t>Дипиридамол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Pr="003F1330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1330">
              <w:rPr>
                <w:rFonts w:ascii="Arial" w:hAnsi="Arial" w:cs="Arial"/>
                <w:b/>
                <w:sz w:val="20"/>
                <w:szCs w:val="20"/>
              </w:rPr>
              <w:t>Таблетки; 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Pr="003F1330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33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Pr="003F1330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1330">
              <w:rPr>
                <w:rFonts w:ascii="Arial" w:hAnsi="Arial" w:cs="Arial"/>
                <w:b/>
                <w:sz w:val="20"/>
                <w:szCs w:val="20"/>
              </w:rPr>
              <w:t>Клопидогрел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Pr="003F1330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1330">
              <w:rPr>
                <w:rFonts w:ascii="Arial" w:hAnsi="Arial" w:cs="Arial"/>
                <w:b/>
                <w:sz w:val="20"/>
                <w:szCs w:val="20"/>
              </w:rPr>
              <w:t>Таблетки, покрытые оболочкой; капсулы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Pr="003F1330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1330">
              <w:rPr>
                <w:rFonts w:ascii="Arial" w:hAnsi="Arial" w:cs="Arial"/>
                <w:b/>
                <w:sz w:val="20"/>
                <w:szCs w:val="20"/>
              </w:rPr>
              <w:t>Таблетки, покрытые оболочкой; капсулы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Прямые ингибиторы тромбина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Pr="003F1330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1330">
              <w:rPr>
                <w:rFonts w:ascii="Arial" w:hAnsi="Arial" w:cs="Arial"/>
                <w:b/>
                <w:sz w:val="20"/>
                <w:szCs w:val="20"/>
              </w:rPr>
              <w:t>Дабигатрана этексилат (по решению врачебного консилиума)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Pr="003F1330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1330">
              <w:rPr>
                <w:rFonts w:ascii="Arial" w:hAnsi="Arial" w:cs="Arial"/>
                <w:b/>
                <w:sz w:val="20"/>
                <w:szCs w:val="20"/>
              </w:rPr>
              <w:t>Капсулы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Pr="003F1330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33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Прямые ингибиторы фактора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Pr="003F1330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1330">
              <w:rPr>
                <w:rFonts w:ascii="Arial" w:hAnsi="Arial" w:cs="Arial"/>
                <w:b/>
                <w:sz w:val="20"/>
                <w:szCs w:val="20"/>
              </w:rPr>
              <w:t>Ривароксабан (по решению врачебного консилиума)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Pr="003F1330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1330">
              <w:rPr>
                <w:rFonts w:ascii="Arial" w:hAnsi="Arial" w:cs="Arial"/>
                <w:b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Pr="003F1330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33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 Гемостатические средства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 Витамин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другие гемостатики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Коагуляционный фактор VIII (по решению врачебного консилиума)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Лиофилизированный порошок (лиофилизат) для приготовления раствора для внутривенного введения (для инфузий)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Коагуляционный фактор IX (по решению врачебного консилиума)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Лиофилизированный порошок (лиофилизат) для приготовления раствора для инфузий (раствора для внутривенного введения)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Гемостатические препараты для местного применения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Фибриноген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Набор для приготовления гемостатического геля для местного применения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комплекте с набором для растворения и нанесения геля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Набор для приготовления гемостатического геля для местного применения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комплекте с набором для растворения и нанесения геля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гемостатические средства для системного применения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Этамзилат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 Противоанемические средства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B03A Средства на основе железа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глюконат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сульфат/</w:t>
            </w:r>
            <w:r>
              <w:rPr>
                <w:rFonts w:ascii="Arial" w:hAnsi="Arial" w:cs="Arial"/>
                <w:sz w:val="20"/>
                <w:szCs w:val="20"/>
              </w:rPr>
              <w:br/>
              <w:t>Аскорбиновая кислота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оксид декстран комплекс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 раствор для инъекций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Трехвалентного железа полимальтозный комплекс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 таблетки жевательные; сироп (в детской практике); капли для приема внутрь (в детской практике)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 таблетки жевательные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B03B Витамин B12 и фолиевая кислота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B12 (цианокобаламин и его аналоги)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Цианокобаламин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Фолиевая кислота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B03X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противоанемические средства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стимуляторы гемопоэза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Эритропоэтин (по решению врачебного консилиума)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 раствор для инъекций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B05 Плазмозамещающие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перфузионные растворы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B05B Растворы для внутривенного введения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Растворы для парентерального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питания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Глюкоза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 для инфузий; порошок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(субстанция для приготовления порошка)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инфузий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B05D Растворы для перитонеального диализа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Электролиты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перитонеального диализа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B05X Добавки к растворам для внутривенного введения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электролитов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гидрокарбонат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(для инъекций)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(для инъекций)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B06 Другие гематологические препараты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B06A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гематологические средства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Гиалуронидаза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внутримышечного и подкожного введения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внутримышечного и подкожного введения</w:t>
            </w:r>
          </w:p>
        </w:tc>
      </w:tr>
      <w:tr w:rsidR="00CF756B" w:rsidTr="002C40C5">
        <w:tc>
          <w:tcPr>
            <w:tcW w:w="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Сердечно-сосудистая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система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 Средства для лечения заболеваний сердца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C01A Сердечные гликозиды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Гликозиды наперстянки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Дигоксин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для инъекций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C01B Антиаритмические средства, классы I и III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средства, класс Ia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Прокаинамид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средства, класс Ic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Пропафенон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Антиаритмические средства, класс III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Амиодарон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антиаритмические средства, класс I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Этацизин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C01D Периферические вазодилататоры, используемые при лечении заболеваний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сердца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Органические нитраты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Глицерил тринитрат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 пролонгированного действия; таблетки подъязычные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(сублингвальные)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 подъязычные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Изосорбид динитрат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Изосорбид мононитрат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капсулы; капсулы пролонгированного действия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 капсулы пролонгированного действия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вазодилатирующие средства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Молсидомин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Нитаргал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средства для лечения заболеваний сердца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средства для лечения заболеваний сердца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Ивабрадин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Триметазидин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таблетки с модифицированным высвобождением,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таблетки с модифицированным высвобождением,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 Антигипертензивные средства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C02A Средства центрального действия, уменьшающие стимулирующее влияние адренергической иннервации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Агонисты имидазолиновых рецепторов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Клонидин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C02K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антигипертензивные средства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Антигипертензивные средства для лечения легочной гипертензии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Бозентан (в детской практике по решению врачебного консилиума)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 Мочегонные средства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C03A Мочегонные средства с низким потолком дозы, тиазиды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Гидрохлортиазид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C03B Мочегонные средства с низким потолком дозы, исключая тиазиды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Сульфонамиды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 таблетки, покрытые оболочкой; капсулы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 таблетки,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C03C Мочегонные средства с высоким потолком дозы ("петлевые" диуретики)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Сульфонамиды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Фуросемид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C03D Калийсберегающие диуретики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Спиронолактон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таблетки, покрытые оболочкой; капсулы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капсулы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C04 Периферические вазодилятаторы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C04A Периферические вазодилататоры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пурина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Ксантинола никотинат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Пентоксифиллин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таблетки, покрытые кишечнорастворимой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таблетки, покрытые кишечнорастворимой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спорыньи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Ницерголин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капсулы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капсулы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C05 Ангиопротекторы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C05C Средства, снижающие проницаемость капилляров (ангиопротекторы)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Биофлавоноиды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Троксерутин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 Бета-адреноблокаторы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 Бета-адреноблокаторы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Пропранолол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Соталол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Атенолол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Таблетки; таблетки, покрытые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оболочкой; капсулы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Таблетки, покрытые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оболочкой; капсулы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капсулы с пролонгированным высвобождением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капсулы с пролонгированным высвобождением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Бетаксолол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Альф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бета-адреноблокаторы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Карведилол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капсулы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капсулы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 Блокаторы кальциевых каналов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C08C Селективные блокаторы кальциевых каналов с преимущественным влиянием на сосуды</w:t>
            </w:r>
            <w:proofErr w:type="gramEnd"/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Нимодипин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 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Нифедипин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Таблетки; таблетки, покрытые оболочкой; таблетки с замедленным высвобождением (пролонгированного действия), покрытые оболочкой; таблетки, покрытые оболочкой, с контролируемым высвобождением; таблетки с замедленным высвобождением (с модифицированным высвобождением)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C08D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Селективные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блокаторы кальциевых каналов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преимущественным влиянием на сердце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Производные фенилалкиламина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Верапамил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бензотиазепина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Дилтиазем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таблетки ретард, покрытые оболочкой; капсулы пролонгированного действия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капсулы пролонгированного действия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 Средства, влияющие на ренин-ангиотензиновую систему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C09A Ингибиторы ангиотензинпревращающего фермента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ангиотензинпревращающего фермента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Каптоприл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Периндоприл: периндоприл эрбумина (периндоприл аргинина)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(таблетки, покрытые оболочкой); капсулы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Рамиприл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C09C Антагонисты ангиотензина II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Валсартан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Кандесартан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 Гиполипидемические средства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C10A Гипохолестеринемические и гипотриглицеридемические средства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Симвастатин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Фибраты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Фенофибрат (для пациентов с сахарным диабетом)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F756B" w:rsidTr="002C40C5">
        <w:tc>
          <w:tcPr>
            <w:tcW w:w="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 Дерматологические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D01 Противогрибковые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средства для лечения заболеваний кожи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D01A Противогрибковые средства для местного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применения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Противогрибковые антибиотики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Нистатин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Мазь для наружного применения;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Мазь для наружного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применения; таблетки,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имидазола и триазола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Миконазол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Гель; крем для наружного применения; суппозитории вагинальные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 суппозитории вагинальные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 раствор для наружного применения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противогрибковые средства для местного применения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Тербинафин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наружного применения; крем (крем для наружного применения); раствор для наружного применения; 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 раствор для наружного применения; 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D02 Препараты со смягчающим и протекторным действием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D02A Смягчающие и защитные средства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цинка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Цинка оксид (при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буллезном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эпидермолизе)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D03 Средства для лечения ран и язв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D03A Ранозаживляющие средства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ранозаживляющие средства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Метилурацил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Депротеинизированный гемодериват (гемодиализат) из телячьей крови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Гель для наружного применения (при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буллезном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эпидермолизе); гель глазной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Гель для наружного применения (при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буллезном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эпидермолизе)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D05 Препараты для лечения псориаза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D05B Препараты для лечения псориаза для системного применения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Ретиноиды для лечения псориаза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Ацитретин (по решению врачебного консилиума)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D06 Противомикробные средства для лечения заболеваний кожи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D06B Химиотерапевтические средства для наружного применения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Сульфаниламиды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Сульфадиазин серебра (при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буллезном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эпидермолизе)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(мазь) для наружного применения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средства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Циклоцитидинмонофосфат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 Кортикостероиды для местного лечения заболеваний кожи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D07A Кортикостероиды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высокоактивные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Флуоцинолон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Крем; крем для наружного применения; мазь для наружного применения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D07C Кортикостероиды в комбинации с антибиотиками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малоактивные в комбинации с антибиотиками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Гидрокортизон/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Окситетрациклин (при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буллезном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эпидермолизе)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применения на кожу, суспензия; мазь (мазь для местного и наружного применения)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 Антисептические и дезинфицирующие средства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D08A Антисептические и дезинфицирующие средства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Бигуаниды и амидины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Хлоргексидин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(местного) применения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(местного) применения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Декспантенол/</w:t>
            </w:r>
            <w:r>
              <w:rPr>
                <w:rFonts w:ascii="Arial" w:hAnsi="Arial" w:cs="Arial"/>
                <w:sz w:val="20"/>
                <w:szCs w:val="20"/>
              </w:rPr>
              <w:br/>
              <w:t>Хлоргексидин (при буллезном эпидермолизе)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Повидон йод (при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буллезном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эпидермолизе)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антисептические и дезинфицирующие средства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70%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70%</w:t>
            </w:r>
          </w:p>
        </w:tc>
      </w:tr>
      <w:tr w:rsidR="00CF756B" w:rsidTr="002C40C5">
        <w:tc>
          <w:tcPr>
            <w:tcW w:w="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 Мочеполовая система и половые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гормоны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G01 Антисептические и противомикробные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средства для применения в гинекологии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G01A Антисептические и противомикробные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средства для лечения гинекологических заболеваний, исключая комбинации с кортикостероидами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Прочие противомикробные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антисептические средства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Фуразолидон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 Другие средства для лечения гинекологических заболеваний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средства, применяемые в гинекологии. Адреномиметики, токолитики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пролактина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Бромокриптин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Каберголин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 Половые гормоны и модуляторы половой системы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G03B Андрогены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3-оксоандростена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Тестостерон (при гипопитуитаризме)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G03C Эстрогены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Природные и полусинтетические эстрогены некомбинированные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Эстрадиол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G03D Прогестагены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прегнена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Прогестерон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прегнадиена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Дидрогестерон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G03G Гонадотропины и другие стимуляторы овуляции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Гонадотропины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Гонадотропин хорионический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введения; лиофилизированный порошок (лиофилизат) для приготовления раствора для внутримышечного и подкожного введения (для инъекций); раствор (лиофилизат) для подкожного введения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G03H Антиандрогены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Ципротерон (по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решению врачебного консилиума)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Раствор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внутримышечного введения масляный (раствор для инъекций)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G03X Другие половые гормоны и модуляторы половой системы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Антигонадотропины и их аналоги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Даназол (по решению врачебного консилиума)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 Средства для лечения урологических заболеваний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G04B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средства для лечения урологических заболеваний, включая спазмолитические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Оксибутинин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Силденафил (при легочной артериальной гипертензии по решению врачебного консилиума)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G04C Средства, применяемые при лечении доброкачественной гиперплазии предстательной железы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альфа-адренорецепторов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Тамсулозин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 капсулы с модифицированным высвобождением (таблетки с контролируемым высвобождением, покрытые оболочкой); капсулы пролонгированного действия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 капсулы с модифицированным высвобождением; капсулы пролонгированного действия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5-альфа-редуктазы тестостерона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Финастерид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средства, используемые при лечении доброкачественной гиперплазии предстательной железы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Сабаль мелкопильчатый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2C40C5">
        <w:tc>
          <w:tcPr>
            <w:tcW w:w="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 Гормональные средства для системного применения, исключая половые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гормоны и инсулины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H01 Гормоны гипофиза, гипоталамуса и их аналоги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 Гормоны передней доли гипофиза и их аналоги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Соматропин и его аналоги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Соматропин (по решению врачебного консилиума)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H01B Гормоны задней доли гипофиза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Десмопрессин (по решению врачебного консилиума)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спрей назальный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H01C Гормоны гипоталамуса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Гормоны, замедляющие рост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Октреотид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порошок для приготовления суспензии для инъекций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Соматостатин и его аналоги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Ланреотид (по решению врачебного консилиума)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пролонгированного высвобождения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 Кортикостероиды для системного применения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 Кортикостероиды для системного применения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Минералокортикоиды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Флудрокортизон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инъекций; порошок для приготовления раствора для инъекций; таблетки; гель для наружного применения; мазь для наружного применения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наружного применения; мазь для наружного применения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таблетки; раствор (капли глазные)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раствор (капли глазные)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Метилпреднизолон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инъекций; стерильный порошок для приготовления раствора для инъекций; лиофилизат для приготовления раствора для инъекций; 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(для инъекций); таблетки; мазь для наружного применения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 таблетки; мазь для наружного применения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Триамцинолон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инъекций; таблетки; мазь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Кортизон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 Средства для лечения заболеваний щитовидной железы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H03A Средства для лечения заболеваний щитовидной железы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Левотироксин натрия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H03B Антитиреоидные средства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Тиамазол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H03C Средства на основе йода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йодид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H04 Гормоны поджелудочной железы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H04A Гормоны, расщепляющие гликоген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Гликогенолитические гормоны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Глюкагон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Антиинфекционные средства для системного применения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 Антибактериальные средства для системного применения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J01A Тетрациклины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Доксициклин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J01B Амфениколы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Амфениколы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капсулы; раствор (капли глазные); линимент для наружного применения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капсулы; раствор (капли глазные); линимент для наружного применения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J01C Бета-лактамные антибиотики,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пенициллины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Пенициллины расширенного спектра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Амоксициллин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Капсулы; таблетки диспергируемые (в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детской практике); таблетки (в детской практике); таблетки, покрытые оболочкой (в детской практике); порошок для приготовления суспензии для приема внутрь (для внутреннего применения) (в детской практике)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Капсулы; таблетки,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покрытые оболочкой (в детской практике); порошок для приготовления суспензии для внутреннего применения (в детской практике)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 порошок для приготовления раствора для внутривенного и внутримышечного введения (для инъекций); 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Пенициллины, чувствительные к бета-лактамазам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Бензатин бензилпенициллин в комбинации</w:t>
            </w:r>
            <w:r>
              <w:rPr>
                <w:rFonts w:ascii="Arial" w:hAnsi="Arial" w:cs="Arial"/>
                <w:sz w:val="20"/>
                <w:szCs w:val="20"/>
              </w:rPr>
              <w:br/>
              <w:t>(БИЦИЛЛИН-3)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Бензатин бензилпенициллин в комбинации</w:t>
            </w:r>
            <w:r>
              <w:rPr>
                <w:rFonts w:ascii="Arial" w:hAnsi="Arial" w:cs="Arial"/>
                <w:sz w:val="20"/>
                <w:szCs w:val="20"/>
              </w:rPr>
              <w:br/>
              <w:t>(БИЦИЛЛИН-5)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Бензилпенициллин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 порошок для приготовления раствора для внутримышечного введения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Бензилпенициллин новокаиновая соль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Пенициллины, устойчивые к бета-лактамазам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Оксациллин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Амоксициллин/</w:t>
            </w:r>
            <w:r>
              <w:rPr>
                <w:rFonts w:ascii="Arial" w:hAnsi="Arial" w:cs="Arial"/>
                <w:sz w:val="20"/>
                <w:szCs w:val="20"/>
              </w:rPr>
              <w:br/>
              <w:t>Клавулановая кислота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 (для инъекций); порошок для приготовления суспензии для приема внутрь (для внутреннего применения) (в детской практике); 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 таблетки,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бета-лактамные антибиотики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I поколения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Цефазолин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 (для инъекций)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 (для инъекций)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Цефалексин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II поколения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Цефаклор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внутреннего применения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внутреннего применения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III поколения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Цефотаксим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Порошок для приготовления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раствора для внутривенного и внутримышечного введения (для инъекций)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Порошок для приготовления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раствора для внутривенного и внутримышечного введения (для инъекций)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Карбапенемы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Имипенем/Циластатин (по решению врачебного консилиума при заболевании туберкулезом с множественной (широкой) лекарственной устойчивостью)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 (для инфузий)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 (для инфузий)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J01E Сульфаниламиды и триметоприм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Сульфаниламиды в комбинации с триметопримом и его производными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Сульфаметоксазол/</w:t>
            </w:r>
            <w:r>
              <w:rPr>
                <w:rFonts w:ascii="Arial" w:hAnsi="Arial" w:cs="Arial"/>
                <w:sz w:val="20"/>
                <w:szCs w:val="20"/>
              </w:rPr>
              <w:br/>
              <w:t>Триметоприм (ко-тримоксазол)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(в детской практике, при ВИЧ-ассоциированном туберкулезе); суспензия для приема внутрь (в детской практике)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(в детской практике, при ВИЧ-ассоциированном туберкулезе)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J01F Макролиды, линкозамиды и стрептограмины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Макролиды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капсулы; порошок для приготовления суспензии для внутреннего применения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капсулы; порошок для приготовления суспензии для внутреннего применения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Эритромицин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Таблетки, покрытые оболочкой; порошок для приготовления суспензии для приема внутрь (в детской практике); гранулы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приготовления суспензии для внутреннего применения (в детской практике)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Мидекамицин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гранулы для приготовления суспензии для внутреннего применения (для приема внутрь) (в детской практике)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Линкозамиды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Линкомицин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(для инъекций); капсулы; мазь для наружного применения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(для инъекций); капсулы; мазь для наружного применения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J01G Аминогликозидные антибиотики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Стрептомицины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Стрептомицин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 (для инъекций)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аминогликозиды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Амикацин (для комплексного лечения мультирезистентного туберкулеза)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Канамицин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 (для инъекций)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Гентамицин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 для внутривенного и внутримышечного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введения (для инъекций); раствор (капли глазные); мазь для наружного применения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Раствор для внутривенного и внутримышечного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введения (для инъекций); раствор (капли глазные); мазь для наружного применения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J01M Антибактериальные препараты - производные хинолона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Фторхинолоны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Моксифлоксацин (для комплексного лечения мультирезистентного туберкулеза)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(при лечении кистозного фиброза); 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(при лечении кистозного фиброза); таблетки,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Офлоксацин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(при лечении кистозного фиброза); таблетки, покрытые оболочкой; капсулы; капли глазные; мазь глазная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(при лечении кистозного фиброза); таблетки, покрытые оболочкой; капсулы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капсулы; раствор (капли глазные)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капсулы; раствор (капли глазные)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(при лечении кистозного фиброза); таблетки, покрытые оболочкой; капсулы; раствор (капли глазные)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(при лечении кистозного фиброза); таблетки, покрытые оболочкой; капсулы; раствор (капли глазные)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Ломефлоксацин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антибактериальные средства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нитрофурана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Нитрофурантоин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антибактериальные средства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Линезолид (по решению врачебного консилиума для комплексного лечения мультирезистентного туберкулеза)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 гранулы для приготовления суспензии для внутреннего применения; 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 гранулы для приготовления суспензии для внутреннего применения; таблетки,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Нитроксолин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Полимиксины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Колистин (по решению врачебного консилиума при кистозном фиброзе)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 и ингаляций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 и ингаляций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 Противогрибковые средства для системного применения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 Противогрибковые средства для системного применения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Кетоконазол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триазола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 капсулы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инфузий; капсулы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Вориконазол (в детской практике по решению врачебного консилиума)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Итраконазол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 раствор для приема внутрь (в детской практике)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 Средства, активные в отношении микобактерий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J04A Средства для лечения туберкулеза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Аминосалициловая кислота и ее производные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аминосалицилат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Рифампицин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Порошок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лиофилизированный для приготовления раствора для внутривенного введения (для инъекций); капсулы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Порошок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лиофилизированный для приготовления раствора для внутривенного введения; капсулы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Циклосерин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Капреомицин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 (для инъекций); порошок лиофилизированный для приготовления раствора для инъекций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 порошок лиофилизированный для приготовления раствора для инъекций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Гидразиды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Изониазид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тиокарбамида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Протионамид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средства для лечения туберкулеза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Пиразинамид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Этамбутол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 Антивирусные средства для системного применения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 Антивирусные средства прямого действия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Нуклеозиды и нуклеотиды, исключая ингибиторы обратной транскриптазы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таблетки, покрытые оболочкой; капсулы; мазь для наружного применения; мазь глазная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мазь для наружного применения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Валганцикловир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Рибавирин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капсулы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Софосбувир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 Иммунные сыворотки и иммуноглобулины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J06B Иммуноглобулины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Иммуноглобулин человека нормальный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 раствор для инъекций; порошок для внутривенного введения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Противоопухолевые и иммуномодулирующие средства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 Противоопухолевые средства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 Антиметаболиты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фолиевой кислоты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в преднаполненных шприцах; порошок лиофилизированный для приготовления раствора для инъекций; таблетки; 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в преднаполненных шприцах; порошок лиофилизированный для приготовления раствора для инъекций; таблетки,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 Противоопухолевые гормональные средства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L02A Гормоны и родственные соединения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Трипторелин (по решению врачебного консилиума)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порошок для приготовления раствора для инъекций; порошок лиофилизированный для приготовления суспензии для инъекций; порошок для приготовления суспензии пролонгированного высвобождения для внутримышечного введения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L04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Иммунодепрессанты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L04A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Иммунодепрессанты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Селективные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иммунодепрессивные средства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Лефлуномид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Таблетки, покрытые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Таблетки,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иммунодепрессивные средства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Азатиоприн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интерлейкина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Тоцилизумаб (по решению врачебного консилиума в детской практике)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 раствор для подкожного введения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Адалимумаб (по решению врачебного консилиума в детской практике)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в шприцах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Костно-мышечная система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 Противовоспалительные и противоревматические средства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 Нестероидные противовоспалительные и противоревматические средства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уксусной кислоты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Индометацин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 таблетки пролонгированного действия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(для инъекций); 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(для инъекций); таблетки,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(для инъекций); суппозитории ректальные (в детской практике); таблетки, покрытые оболочкой (покрытые кишечнорастворимо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й оболочкой); таблетки пролонгированного действия, покрытые оболочкой (таблетки замедленного высвобождения); раствор (капли глазные)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внутримышечного введения; таблетки, покрытые оболочкой (покрытые кишечнорастворимой оболочкой); раствор (капли глазные)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Оксикамы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(для инъекций); суппозитории ректальные; таблетки; 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 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капсулы; суспензия для приема внутрь (для внутреннего применения) (в детской практике)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капсулы; суспензия для приема внутрь (для внутреннего применения) (в детской практике)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нестероидные противовоспалительные и противоревматические средства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Нимесулид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(гранулы) для приготовления суспензии для приема внутрь (для внутреннего применения) в пакетах; 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(гранулы) для приготовления суспензии для приема внутрь (для внутреннего применения) в пакетах; 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Хондроитина сульфат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M01C Базисные противоревматические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Пеницилламин и его аналоги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Пеницилламин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 Миорелаксанты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 Миорелаксанты периферического действия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миорелаксанты периферического действия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Ботулотоксин A (по решению врачебного консилиума для пациентов с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мышечными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дистониями и гемифасциальным спазмом)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M03B Миорелаксанты центрального действия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миорелаксанты центрального действия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Баклофен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Толперизон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Толперизон/Лидокаин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M04 Противоподагрические средства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M04A Противоподагрические средства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тормозящие образование мочевой кислоты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Аллопуринол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 Средства для лечения заболеваний костей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M05B Средства, влияющие на минерализацию костей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Бисфосфонаты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Алендроновая кислота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Золедроновая кислота (по решению врачебного консилиума)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инфузий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инфузий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Памидроновая кислота (по решению врачебного консилиума при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незавершенном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остеогенезе)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инфузий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Нервная система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 Анестезирующие средства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N01B Средства для местной анестезии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Сложные эфиры аминобензойной кислоты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Прокаин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Амиды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 для внутривенного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внутримышечного введения (для инъекций)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Раствор для внутривенного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внутримышечного введения (для инъекций)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Ропивакаин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Артикаин/Эпинефрин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 Анальгетики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N02A Опиоиды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Природные алкалоиды опия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Морфин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раствор для интратекального и эпидурального введения; таблетки шипучие; таблетки пролонгированного действия, покрытые оболочкой; капли (раствор) для приема внутрь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раствор для интратекального и эпидурального введения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Гидроморфон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Тримеперидин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и подкожного введения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и подкожного введения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 трансдермальная терапевтическая система; таблетки сублингвальные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орипавина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Бупренорфин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морфинана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Буторфанол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 для внутривенного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внутримышечного введения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Раствор для внутривенного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внутримышечного введения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опиоиды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анальгетики-антипиретики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инъекций; таблетки, покрытые кишечнорастворимой оболочкой; таблетки, покрытые оболочкой; 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инъекций; таблетки, покрытые кишечнорастворимой оболочкой; таблетки, покрытые оболочкой; 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Пиразолоны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Метамизол натрия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(для инъекций); 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 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Анилиды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Сироп (в детской практике); раствор для приема внутрь (сироп) (в детской практике); таблетки; таблетки, покрытые оболочкой; суспензия для приема внутрь (в детской практике); суппозитории ректальные (в детской практике)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 Противоэпилептическ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ие средства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N03A Противоэпилептические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Барбитураты и их производные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Бензобарбитал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Фенобарбитал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гидантоина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Фенитоин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Клоназепам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Карбамазепин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таблетки ретард, покрытые оболочкой (пролонгированного действия)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Вальпроевая кислота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 таблетки, покрытые оболочкой, с модифицированным высвобождением; таблетки, покрытые кишечнорастворимой оболочкой; гранулы пролонгированного действия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оболочкой, с модифицированным высвобождением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противоэпилептические средства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Топирамат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капсулы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Ламотриджин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таблетки жевательные/</w:t>
            </w:r>
            <w:r>
              <w:rPr>
                <w:rFonts w:ascii="Arial" w:hAnsi="Arial" w:cs="Arial"/>
                <w:sz w:val="20"/>
                <w:szCs w:val="20"/>
              </w:rPr>
              <w:br/>
              <w:t>растворимые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Леветирацетам (по решению врачебного консилиума)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Габапентин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 Противопаркинсонические средства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N04A Антихолинергические средства центрального действия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Третичные амины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Тригексифенидил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N04B Допаминергические средства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Леводопа и ее производные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Леводопа/Бенсеразид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капсулы; капсулы с модифицированным высвобождением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Леводопа/Карбидопа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адамантана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Амантадин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Прамипексол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таблетки пролонгированного действия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 Психолептические средства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 Антипсихотические средства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Фенотиазины с алифатической боковой цепью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Хлорпромазин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(для инъекций); драже; таблетки, покрытые пленочной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Фенотиазины с пиперазиновой структурой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Трифлуоперазин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Флуфеназин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Фенотиазины с пиперидиновой структурой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Перициазин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 раствор для приема внутрь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Галоперидол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(для инъекций); раствор для внутримышечного введения масляный; 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тиоксантена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Зуклопентиксол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масляный; 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Хлорпротиксен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Флупентиксол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масляный; 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Диазепины, оксазепины, тиазепины и оксипины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Клозапин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Оланзапин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Бензамиды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Сульпирид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капсулы; 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Литий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 капсулы (лития полиуроната)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(лития полиуроната)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антипсихотические средства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 таблетки, покрытые оболочкой; раствор для приема внутрь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N05B Анксиолитические средства (транквилизаторы)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Диазепам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 для внутривенного и внутримышечного введения (для инъекций); таблетки; таблетки, покрытые оболочкой;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ректальные тубы (по решению врачебного консилиума)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внутривенного и внутримышечного введения; 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Тофизопам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N05C Снотворные и седативные средства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Нитразепам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Бензодиазепиноподобные средства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Зопиклон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 Психоаналептические средства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N06A Антидепрессанты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Амитриптилин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таблетки, покрытые оболочкой; капсулы пролонгированного действия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таблетки,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Мапротилин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Флуоксетин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Пароксетин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Эсциталопрам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антидепрессанты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Тианептин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N06B Психостимуляторы и ноотропные средства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психостимуляторы и ноотропы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Винпоцетин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Гидролизат пептидов головного мозга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Пирацетам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 для внутривенного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внутримышечного введения (для инъекций); таблетки, покрытые оболочкой; капсулы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Раствор для внутривенного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внутримышечного введения; таблетки, покрытые оболочкой; капсулы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Пиритинол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 (в детской практике); 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N06D Средства для лечения деменции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Донепезил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 Другие средства для лечения заболеваний нервной системы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N07A Парасимпатомиметические средства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Неостигмин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Пиридостигмин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парасимпатомиметические средства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Холина альфосцерат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(для инъекций); капсулы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(для инъекций); капсулы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N07C Средства для устранения головокружения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для устранения головокружения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Циннаризин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N07X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средства для лечения заболеваний нервной системы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Антиоксидантные средства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Метилэтилпиридинола гидрохлорид (эмоксипин)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раствор для внутривенного и внутримышечного введения; раствор (капли глазные)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раствор для внутривенного и внутримышечного введения; раствор (капли глазные)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Глицин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сублингвальные (подъязычные)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Таблетки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сублингвальные</w:t>
            </w:r>
          </w:p>
        </w:tc>
      </w:tr>
      <w:tr w:rsidR="00CF756B" w:rsidTr="002C40C5">
        <w:tc>
          <w:tcPr>
            <w:tcW w:w="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Противопаразитарные средства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 Противопротозойные средства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P01B Средства для лечения малярии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Аминохинолины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Гидроксихлорохин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 Антигельминтные средства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 Средства для лечения нематодозов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Мебендазол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тетрагидропиримидина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Пирантел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внутреннего применения; таблетки; 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внутреннего применения; таблетки</w:t>
            </w:r>
          </w:p>
        </w:tc>
      </w:tr>
      <w:tr w:rsidR="00CF756B" w:rsidTr="002C40C5">
        <w:tc>
          <w:tcPr>
            <w:tcW w:w="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Дыхательная система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R02 Средства для лечения заболеваний гортани и глотки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R02A Средства для лечения заболеваний гортани и глотки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Антисептические средства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Полигексаметиленбигуанид гидрохлорид/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Феноксиэтанол (мукосанин) (при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буллезном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эпидермолизе)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и местного применения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и местного применения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 Средства для лечения обструктивных заболеваний дыхательных путей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 Адренергические средства для ингаляционного применения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агонисты бета-2-адренорецепторов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Сальбутамол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 (аэрозоль для ингаляций); сироп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Фенотерол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 для ингаляций;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аэрозоль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дозированный для ингаляций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Формотерол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в капсулах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ингаляций в капсулах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Адренергические средства в комбинации с кортикостероидами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Сальбутамол/Беклометазон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ингаляционный дозированный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Сальметерол/Флутиказон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Аэрозоль для ингаляций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дозированный; порошок для ингаляций (дозированный)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Порошок для ингаляций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Формотерол/Беклометазон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Адренергические средства в комбинации с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антихолинергическими</w:t>
            </w:r>
            <w:proofErr w:type="gram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Фенотерол/Ипратропия бромид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Аэрозоль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дозированный для ингаляций; раствор для ингаляций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средства ингаляционного применения для лечения обструктивных заболеваний дыхательных путей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Беклометазон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Будесонид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(дозированный); суспензия для ингаляций (в детской практике)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Циклесонид (в детской практике)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Аэрозоль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для ингаляций дозированный в баллонах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Флутиказон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 суспензия для ингаляций (в детской практике)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Ипратропия бромид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Аэрозоль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дозированный для ингаляций; раствор для ингаляций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Тиотропия бромид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 с ингалятором Респимат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Противоаллергические средства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Кромоглициевая кислота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 раствор (капли глазные)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средства системного применения для лечения обструктивных заболеваний дыхательных путей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Ксантины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Аминофиллин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Теофиллин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лейкотриеновых рецепторов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Pr="00556188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6188">
              <w:rPr>
                <w:rFonts w:ascii="Arial" w:hAnsi="Arial" w:cs="Arial"/>
                <w:b/>
                <w:sz w:val="20"/>
                <w:szCs w:val="20"/>
              </w:rPr>
              <w:t>Монтелукаст</w:t>
            </w:r>
            <w:bookmarkStart w:id="0" w:name="_GoBack"/>
            <w:bookmarkEnd w:id="0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 Средства, применяемые при кашле и простудных заболеваниях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 Отхаркивающие средства, исключая комбинации с противокашлевыми средствами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Муколитические средства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и ингаляций; сироп; 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ингаляций; сироп; 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ингаляций; раствор для инъекций и ингаляций; порошок для приготовления раствора для внутреннего применения (для приема внутрь)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ингаляций; порошок для приготовления раствора для внутреннего применения (для приема внутрь)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 Антигистаминные средства для системного применения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 Антигистаминные средства для общего применения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Аминоалкильные эфиры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Дифенгидрамин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(для инъекций); 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(для инъекций); 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Клемастин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Хлоропирамин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 для внутривенного и внутримышечного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введения (для инъекций); таблетки; таблетки, покрытые оболочкой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Раствор для внутривенного и внутримышечного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введения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пиперазина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антигистаминные средства для системного применения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Кетотифен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Лоратадин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 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 таблетки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R07 Другие средства для лечения заболеваний дыхательной системы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R07A Другие средства для лечения заболеваний дыхательной системы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Аммоний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</w:t>
            </w:r>
          </w:p>
        </w:tc>
      </w:tr>
      <w:tr w:rsidR="00CF756B" w:rsidTr="002C40C5">
        <w:tc>
          <w:tcPr>
            <w:tcW w:w="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Средства для лечения заболеваний органов чувств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 Средства, применяемые в офтальмологии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 Противомикробные препараты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Тобрамицин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(капли глазные)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Сульфонамиды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Сульфацетамид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(капли глазные)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(капли глазные)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 Средства для лечения глаукомы и миотики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Пилокарпин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(капли глазные)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(капли глазные)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Ацетазоламид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Бринзоламид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 (суспензия)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 (суспензия)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Дорзоламид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(капли глазные)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(капли глазные)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Тимолол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(капли глазные)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(капли глазные)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Проксодолол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(капли глазные)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(капли глазные)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простагландинов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Латанопрост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 (раствор)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 (раствор)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Pr="00B6475C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475C">
              <w:rPr>
                <w:rFonts w:ascii="Arial" w:hAnsi="Arial" w:cs="Arial"/>
                <w:b/>
                <w:sz w:val="20"/>
                <w:szCs w:val="20"/>
              </w:rPr>
              <w:t>Тафлупрост (по решению врачебного консилиума)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 (раствор)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Травопрост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 (раствор)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 (раствор)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S01X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офтальмологические средства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офтальмологические средства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Азапентацен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(капли глазные)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2-аминоэтан-сульфоновая кислота (таурин)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(капли глазные)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(капли глазные)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Цитохром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/Аденозин/</w:t>
            </w:r>
            <w:r>
              <w:rPr>
                <w:rFonts w:ascii="Arial" w:hAnsi="Arial" w:cs="Arial"/>
                <w:sz w:val="20"/>
                <w:szCs w:val="20"/>
              </w:rPr>
              <w:br/>
              <w:t>Никотинамид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Декспантенол</w:t>
            </w:r>
            <w:r>
              <w:rPr>
                <w:rFonts w:ascii="Arial" w:hAnsi="Arial" w:cs="Arial"/>
                <w:sz w:val="20"/>
                <w:szCs w:val="20"/>
              </w:rPr>
              <w:br/>
              <w:t>(при буллезном эпидермолизе)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глазной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Различные лекарственные средства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лекарственные средства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V03A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лекарственные средства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хелатирующие железо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Деферазирокс (по решению врачебного консилиума)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для снижения токсичности цитостатической терапии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Кальция фолинат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внутривенного и внутримышечного введения (для инъекций); капсулы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внутривенного и внутримышечного введения</w:t>
            </w:r>
          </w:p>
        </w:tc>
      </w:tr>
      <w:tr w:rsidR="00CF756B" w:rsidTr="002C40C5">
        <w:tc>
          <w:tcPr>
            <w:tcW w:w="1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F756B" w:rsidRDefault="00CF756B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0C5" w:rsidRDefault="002C40C5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0C5" w:rsidRDefault="002C40C5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0C5" w:rsidRDefault="002C40C5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0C5" w:rsidRDefault="002C40C5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0C5" w:rsidRDefault="002C40C5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0C5" w:rsidRDefault="002C40C5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0C5" w:rsidRDefault="002C40C5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0C5" w:rsidRDefault="002C40C5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0C5" w:rsidRDefault="002C40C5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0C5" w:rsidRDefault="002C40C5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0C5" w:rsidRDefault="002C40C5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0C5" w:rsidRDefault="002C40C5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0C5" w:rsidRDefault="002C40C5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0C5" w:rsidRDefault="002C40C5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0C5" w:rsidRDefault="002C40C5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0C5" w:rsidRDefault="002C40C5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0C5" w:rsidRDefault="002C40C5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0C5" w:rsidRDefault="002C40C5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0C5" w:rsidRDefault="002C40C5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0C5" w:rsidRDefault="002C40C5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0C5" w:rsidRDefault="002C40C5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0C5" w:rsidRDefault="002C40C5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0C5" w:rsidRDefault="002C40C5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0C5" w:rsidRDefault="002C40C5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2</w:t>
      </w: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Основные лекарственные средства, применяемые для оказания медицинской помощи при онкологических, онкогематологических заболеваниях, трансплантации органов и тканей человека, при заболевании, вызванном вирусом иммунодефицита человека, при остром и хроническом вирусных гепатитах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С</w:t>
      </w:r>
      <w:proofErr w:type="gramEnd"/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275"/>
        <w:gridCol w:w="2089"/>
        <w:gridCol w:w="2081"/>
        <w:gridCol w:w="2432"/>
        <w:gridCol w:w="2353"/>
        <w:gridCol w:w="2155"/>
        <w:gridCol w:w="2103"/>
      </w:tblGrid>
      <w:tr w:rsidR="00CF756B" w:rsidTr="00176168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Анатомическая основная группа анатом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терапевтическо-</w:t>
            </w:r>
            <w:r>
              <w:rPr>
                <w:rFonts w:ascii="Arial" w:hAnsi="Arial" w:cs="Arial"/>
                <w:sz w:val="20"/>
                <w:szCs w:val="20"/>
              </w:rPr>
              <w:br/>
              <w:t>химической классификационной системы лекарственных средств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Терапевтическая подгруппа анатом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терапевтическо-</w:t>
            </w:r>
            <w:r>
              <w:rPr>
                <w:rFonts w:ascii="Arial" w:hAnsi="Arial" w:cs="Arial"/>
                <w:sz w:val="20"/>
                <w:szCs w:val="20"/>
              </w:rPr>
              <w:br/>
              <w:t>химической классификационной системы лекарственных средств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Фармакологическая подгруппа анатом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терапевтическо-</w:t>
            </w:r>
            <w:r>
              <w:rPr>
                <w:rFonts w:ascii="Arial" w:hAnsi="Arial" w:cs="Arial"/>
                <w:sz w:val="20"/>
                <w:szCs w:val="20"/>
              </w:rPr>
              <w:br/>
              <w:t>химической классификационной системы лекарственных средств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Химическая подгруппа анатомо-терапевтическ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химической классификационной системы лекарственных средств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непатентованное наименование лекарственного средства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формы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формы, производимые и (или) фасуемые в Республике Беларусь</w:t>
            </w:r>
          </w:p>
        </w:tc>
      </w:tr>
      <w:tr w:rsidR="00CF756B" w:rsidTr="00176168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F756B" w:rsidTr="00176168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Мочеполовая система и половые гормоны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 Половые гормоны и модуляторы половой системы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G03A Гормональные контрацептивы для системного применения</w:t>
            </w:r>
            <w:proofErr w:type="gram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Прогестагены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Медроксипрогестерон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инъекций; таблетки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176168">
        <w:tc>
          <w:tcPr>
            <w:tcW w:w="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Антиинфекционные средства для системного применения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 Антивирусные средства для системного применения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 Антивирусные средства прямого действия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вирусных протеаз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Лопинавир/Ритонавир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перорального применения; таблетки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Ритонавир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(таблетки, покрытые оболочкой)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Дарунавир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таблетки, покрытые оболочкой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Нуклеозидные и нуклеотидные ингибиторы обратной транскриптазы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Зидовудин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 таблетки (таблетки, покрытые оболочкой)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Ламивудин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внутрь; таблетки, покрытые оболочкой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Абакавир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раствор для приема внутрь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Тенофовир дизопроксил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Ненуклеозидные ингибиторы обратной транскриптазы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Невирапин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 таблетки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Эфавиренц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капсулы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Противовирусные средства для лечения ВИЧ-инфекции, комбинации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Зидовудин/Ламивудин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Тенофовир дизопроксил/</w:t>
            </w:r>
            <w:r>
              <w:rPr>
                <w:rFonts w:ascii="Arial" w:hAnsi="Arial" w:cs="Arial"/>
                <w:sz w:val="20"/>
                <w:szCs w:val="20"/>
              </w:rPr>
              <w:br/>
              <w:t>Эмтрицитабин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Тенофовир дизопроксил/</w:t>
            </w:r>
            <w:r>
              <w:rPr>
                <w:rFonts w:ascii="Arial" w:hAnsi="Arial" w:cs="Arial"/>
                <w:sz w:val="20"/>
                <w:szCs w:val="20"/>
              </w:rPr>
              <w:br/>
              <w:t>Эмтрицитабин/</w:t>
            </w:r>
            <w:r>
              <w:rPr>
                <w:rFonts w:ascii="Arial" w:hAnsi="Arial" w:cs="Arial"/>
                <w:sz w:val="20"/>
                <w:szCs w:val="20"/>
              </w:rPr>
              <w:br/>
              <w:t>Эфавиренц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176168">
        <w:tc>
          <w:tcPr>
            <w:tcW w:w="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Противоопухолевые и иммуномодулирующие средства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 Противоопухолевые средства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 Алкилирующие агенты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Хлорамбуцил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 (таблетки)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Мелфалан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Лиофилизат для приготовления раствора для внутрисосудистого введения; таблетки,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покрытые оболочкой (таблетки)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Циклофосфамид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 таблетки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Алкилсульфонаты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Бусульфан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 (таблетки)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нитрозомочевины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Ломустин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алкилирующие средства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Дакарбазин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 Антиметаболиты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пурина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Меркаптопурин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Кладрибин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 (для инъекций)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 (для инъекций)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Флударабин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Лиофилизированный порошок для приготовления раствора для внутривенного введения (для инъекций); таблетки, покрытые оболочкой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Лиофилизированный порошок для приготовления раствора для внутривенного введения (для инъекций); таблетки, покрытые оболочкой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пиримидина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Тегафур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Флуороурацил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 для внутрисосудистого введения (для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инъекций и инфузий); концентрат для приготовления раствора для инфузий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Цитарабин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инъекций; раствор для внутривенного и подкожного введения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инъекций; раствор для внутривенного и подкожного введения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Гемцитабин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Лиофилизированный порошок для приготовления раствора для инфузий (для инъекций)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Лиофилизированный порошок для приготовления раствора для инфузий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L01C Алкалоиды растительного происхождения и прочие соединения природного происхождения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Винкристин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 (для инъекций)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Винбластин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Винорельбин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 концентрат для приготовления раствора для инфузий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подофиллотоксина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Этопозид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раствор для инфузий концентрированный (концентрат для приготовления раствора для инфузий)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Таксаны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 концентрат для приготовления раствора для инъекций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инфузионного раствора (раствора для инфузий)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L01D Цитотоксические антибиотики и родственные им соединения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Антрациклины и их аналоги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Доксорубицин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внутривенного введения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внутривенного введения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Идарубицин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Митоксантрон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Эпирубицин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(лиофилизированный порошок) для приготовления раствора для инъекций (для инфузий, для внутривенного и внутрипузырного введения)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цитотоксические антибиотики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Блеомицин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Лиофилизированный порошок (лиофилизат) для приготовления раствора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инъекций (для инфузий)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противоопухолевые средства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Соединения платины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Карбоплатин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(раствор для инфузий концентрированный)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Оксалиплатин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лиофилизированный (лиофилизат) для приготовления раствора для инфузий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инфузий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Метилгидразины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Прокарбазин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Моноклональные антитела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Бевацизумаб (по решению врачебного консилиума)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Ритуксимаб (по решению врачебного консилиума)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Трастузумаб (по решению врачебного консилиума)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Иматиниб (по решению врачебного консилиума)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капсулы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противоопухолевые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Эстрамустин (по решению врачебного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консилиума)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Капсулы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Гидроксикарбамид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Аспарагиназа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Иринотекан (по решению врачебного консилиума)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Третиноин (по решению врачебного консилиума)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Пегаспаргаза (по решению врачебного консилиума)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Бортезомиб (по решению врачебного консилиума при трансплантации)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Лиофилизированный порошок (лиофилизат) для приготовления раствора для внутривенного введения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Лиофилизированный порошок для приготовления раствора для внутривенного введения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 Противоопухолевые гормональные средства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L02B Антагонисты гормонов и родственные соединения. Ингибиторы ферментов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Антиэстрогены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Тамоксифен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ароматазы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Анастрозол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Летрозол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Эксеместан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Таблетки, покрытые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оболочкой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 Иммуностимуляторы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 Цитокины и иммуномодуляторы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Колониестимулирующие факторы и их аналоги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Филграстим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 (для инъекций)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Ленограстим (по решению врачебного консилиума)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подкожного введения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Пегфилграстим (по решению врачебного консилиума при трансплантации)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 для подкожного введения 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шприц-тюбике</w:t>
            </w:r>
            <w:proofErr w:type="gram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Интерферон альфа-2а по решению врачебного консилиума)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 для подкожного введения 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шприц-тюбике</w:t>
            </w:r>
            <w:proofErr w:type="gram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альфа-2б (по решению врачебного консилиума)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 (лиофилизат для приготовления раствора для инъекций и местного применения)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Пегинтерферон альфа-2а по решению врачебного консилиума: при трансплантации, при остром и хроническом вирусных гепатитах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детям до 18 лет)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 для подкожного введения 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шприц-тюбике</w:t>
            </w:r>
            <w:proofErr w:type="gram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Пегинтерферон альфа-2б (по решению врачебного консилиума: при трансплантации, при остром и хроническом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вирусных гепатитах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детям до 18 лет)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Лиофилизированный порошок для приготовления раствора для инъекций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Интерлейкины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Интерлейкин-2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и подкожного введения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цитокины и иммуномодуляторы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Вакцина БЦЖ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Лиофилизат для внутрипузырного введения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Тимуса экстракт (тималин)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инъекций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 Иммунодепрессанты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 Иммунодепрессанты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иммунодепрессивные средства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Микофеноловая кислота (по решению врачебного консилиума)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таблетки, покрытые кишечнорастворимой оболочкой; капсулы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Эверолимус (по решению врачебного консилиума)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Такролимус (по решению врачебного консилиума)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 капсулы; капсулы пролонгированного действия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 капсулы пролонгированного действия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Циклоспорин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 раствор для внутреннего применения (раствор оральный, раствор для приема внутрь)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176168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иммунодепрессивные средства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Леналидомид (по решению врачебного консилиума)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</w:tbl>
    <w:p w:rsidR="00CF756B" w:rsidRDefault="00CF756B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6168" w:rsidRDefault="00176168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6168" w:rsidRDefault="00176168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6168" w:rsidRDefault="00176168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6168" w:rsidRDefault="00176168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6168" w:rsidRDefault="00176168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6168" w:rsidRDefault="00176168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6168" w:rsidRDefault="00176168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6168" w:rsidRDefault="00176168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A0C77" w:rsidRDefault="008A0C77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A0C77" w:rsidRDefault="008A0C77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A0C77" w:rsidRDefault="008A0C77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A0C77" w:rsidRDefault="008A0C77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A0C77" w:rsidRDefault="008A0C77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A0C77" w:rsidRDefault="008A0C77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76168" w:rsidRDefault="00176168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3</w:t>
      </w: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Основные лекарственные средства, выдаваемые по рецептам врачей и применяемые для оказания медицинской помощи детям в возрасте до трех лет, за исключением заболеваний, включенных в </w:t>
      </w:r>
      <w:hyperlink r:id="rId11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заболеваний, дающих право гражданам на бесплатное обеспечение лекарственными средствами, выдаваемыми по рецептам врачей в пределах перечня основных лекарственных средств, при амбулаторном лечении, а также лечебным питанием, утвержденный постановлением Совета Министров Республики Беларусь от 30 ноября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2007 г. N 1650 "О некоторых вопросах бесплатного и льготного обеспечения лекарственными средствами и перевязочными материалами отдельных категорий граждан" (Национальный реестр правовых актов Республики Беларусь, 2007 г., N 303, 5/26369; 2009 г., N 262, 5/30656)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2020"/>
        <w:gridCol w:w="2206"/>
        <w:gridCol w:w="2495"/>
        <w:gridCol w:w="2495"/>
        <w:gridCol w:w="2482"/>
        <w:gridCol w:w="1926"/>
        <w:gridCol w:w="1897"/>
      </w:tblGrid>
      <w:tr w:rsidR="00CF756B" w:rsidTr="00CE7F5D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Анатомическая основная группа анатом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терапевтическо-</w:t>
            </w:r>
            <w:r>
              <w:rPr>
                <w:rFonts w:ascii="Arial" w:hAnsi="Arial" w:cs="Arial"/>
                <w:sz w:val="20"/>
                <w:szCs w:val="20"/>
              </w:rPr>
              <w:br/>
              <w:t>химической классификационной системы лекарственных средств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Терапевтическая подгруппа анатом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терапевтическо-</w:t>
            </w:r>
            <w:r>
              <w:rPr>
                <w:rFonts w:ascii="Arial" w:hAnsi="Arial" w:cs="Arial"/>
                <w:sz w:val="20"/>
                <w:szCs w:val="20"/>
              </w:rPr>
              <w:br/>
              <w:t>химической классификационной системы лекарственных средств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Фармакологическая подгруппа анатомо-терапевтическ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химической классификационной системы лекарственных средств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Химическая подгруппа анатомо-терапевтическ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химической классификационной системы лекарственных средств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непатентованное наименование лекарственного средства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формы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формы, производимые и (или) фасуемые в Республике Беларусь</w:t>
            </w:r>
          </w:p>
        </w:tc>
      </w:tr>
      <w:tr w:rsidR="00CF756B" w:rsidTr="00CE7F5D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F756B" w:rsidTr="00CE7F5D"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Пищеварительный тракт и обмен веществ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 Средства для лечения состояний, связанных с нарушением кислотности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A02A Антацидные средства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Алюминия фосфат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A02B Противоязвенные средства и средства, применяемые при гастроэзофагеальной рефлюксной болезни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протонового насоса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A03 Средства для лечения функциональных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нарушений желудочно-кишечного тракта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A03A Средства, применяемые при нарушениях функции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кишечника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Папаверин и его производные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 для внутривенного и внутримышечного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введения (для инъекций); таблетки;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Раствор для внутривенного и внутримышечного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введения (для инъекций); таблетки; порошок &lt;*&gt;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применяемые при нарушениях функции кишечника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Силиконы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 (для внутреннего применения)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A03F Прокинетики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Прокинетические средства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Домперидон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таблетки, покрытые оболочкой;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таблетки, покрытые оболочкой; порошок &lt;*&gt;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 Слабительные средства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A06A Слабительные средства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Осмотически действующие слабительные средства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 Противодиарейные средства, противовоспалительные, антиинфекционные средства для кишечника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A07A Противомикробные средства, действующие на кишечник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противомикробные средства, влияющие на кишечник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Нифуроксазид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капсулы; порошок &lt;*&gt;; суспензия для внутреннего применения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капсулы; порошок &lt;*&gt;; суспензия для внутреннего применения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Нистатин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порошок &lt;*&gt;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A07B Кишечные адсорбенты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кишечные адсорбенты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Диосмектит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внутреннего применения (для приема внутрь)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внутреннего применения (для приема внутрь)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A07C Электролиты с углеводами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Солевые комплексы для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оральной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регидратации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внутреннего применения (для приема внутрь)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внутреннего применения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A07E Противовоспалительные средства, действующие на кишечник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Аминосалициловая кислота и ее аналоги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Месалазин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 суспензия ректальная во флаконах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A07F Противодиарейные средства биологического происхождения, регулирующие равновесие кишечной микрофлоры (пробиотики)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Противодиарейные средства биологического происхождения, регулирующие равновесие кишечной микрофлоры (пробиотики)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Бактерийные препараты для лечения дисфункций кишечника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Лиофилизированный порошок для приготовления суспензии для приема внутрь и местного применения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Лиофилизированный порошок для приготовления суспензии для приема внутрь и местного применения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 Средства, нормализующие пищеварение, в том числе ферментные средства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 Средства, способствующие пищеварению, включая ферменты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Мультиэнзимы, содержащие липазу, амилазу, протеазу (для лечения кистозного фиброза)</w:t>
            </w:r>
            <w:proofErr w:type="gram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 кишечнорастворимые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 Витамины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 Витамины A и D и их комбинации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D и его аналоги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Эргокальциферол (витамин 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масляный для внутреннего применения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Холекальциферол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(раствор для приема внутрь масляный); капли (раствор) для приема внутрь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Кальцитриол (при гипопаратиреозе)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A11D Витамин B1 и его комбинации с витаминами B6 и B12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Тиамин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A11H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витамины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моновитаминные средства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Токоферол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внутреннего применения масляные (раствор масляный)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Пиридоксин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 для инъекций; порошок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(субстанция для приготовления порошка) (при гомоцистинурии)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Раствор для инъекций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 Минеральные добавки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A12A Средства на основе кальция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на основе кальция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Кальций/Холекальциферол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 таблетки жевательные;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 порошок &lt;*&gt;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A12C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минеральные добавки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на основе калия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Комплексные препараты, содержащие ионы калия и магния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</w:tr>
      <w:tr w:rsidR="00CF756B" w:rsidTr="00CE7F5D"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Кровь и кроветворные органы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 Противоанемические средства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B03A Средства на основе железа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Трехвалентного железа полимальтозный комплекс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внутрь; сироп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B03B Витамин B12 и фолиевая кислота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B12 (цианокобаламин и его аналоги)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Цианокобаламин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Фолиевая кислота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 Плазмозамещающие и перфузионные растворы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B05B Растворы для внутривенного введения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Растворы для парентерального питания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(субстанция для приготовления порошка); порошок для приготовления раствора для внутреннего применения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внутреннего применения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B06 Другие гематологические препараты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B06A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гематологические средства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Гиалуронидаза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внутримышечного и подкожного введения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лиофилизированный для приготовления раствора для внутримышечного и подкожного введения</w:t>
            </w:r>
          </w:p>
        </w:tc>
      </w:tr>
      <w:tr w:rsidR="00CF756B" w:rsidTr="00CE7F5D"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Сердечно-сосудистая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система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 Средства для лечения заболеваний сердца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C01A Сердечные гликозиды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Гликозиды наперстянки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Дигоксин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C01B Антиаритмические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средства, классы I и III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Антиаритмические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средства, класс III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Амиодарон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Таблетки; порошок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Таблетки;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порошок &lt;*&gt;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 Мочегонные средства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C03A Мочегонные средства с низким потолком дозы, тиазиды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Тиазиды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Гидрохлортиазид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C03C Мочегонные средства с высоким потолком дозы ("петлевые" диуретики)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Сульфонамиды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Фуросемид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C03D Калийсберегающие диуретики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Спиронолактон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таблетки, покрытые оболочкой; капсулы;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капсулы; порошок &lt;*&gt;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 Бета-адреноблокаторы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 Бета-адреноблокаторы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Пропранолол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Соталол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Атенолол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C08 Блокаторы кальциевых каналов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C08C Селективные блокаторы кальциевых каналов с преимущественным влиянием на сосуды</w:t>
            </w:r>
            <w:proofErr w:type="gram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C08D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Селективные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блокаторы кальциевых каналов с преимущественным влиянием на сердце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Верапамил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таблетки, покрытые оболочкой;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порошок &lt;*&gt;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 Средства, влияющие на ренин-ангиотензиновую систему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C09A Ингибиторы ангиотензинпревращающего фермента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ангиотензинпревращающего фермента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Каптоприл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</w:tr>
      <w:tr w:rsidR="00CF756B" w:rsidTr="00CE7F5D"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Дерматологические средства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D01 Противогрибковые средства для лечения заболеваний кожи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D01A Противогрибковые средства для местного применения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имидазола и триазола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 раствор для наружного применения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Миконазол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D03 Средства для лечения ран и язв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D03A Ранозаживляющие средства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ранозаживляющие средства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Депротеинизированный гемодериват (гемодиализат) из телячьей крови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Гель для наружного применения (при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буллезном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эпидермолизе); гель глазной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Гель для наружного применения (при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буллезном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эпидермолизе)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 Кортикостероиды для местного лечения заболеваний кожи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D07A Кортикостероиды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Кортикостероиды, малоактивные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наружного применения; крем для наружного применения; мазь для наружного применения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наружного применения; мазь для наружного применения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Кортикостероиды, высокоактивные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Крем; крем для наружного применения; мазь для наружного применения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местного применения; лосьон; мазь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D07C Кортикостероиды в комбинации с антибиотиками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Кортикостероиды малоактивные в комбинации с антибиотиками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Гидрокортизон/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Окситетрациклин (при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буллезном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эпидермолизе)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применения на кожу, суспензия; мазь (мазь для местного и наружного применения)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D08 Антисептические и дезинфицирующие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D08А Антисептические и дезинфицирующие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Бигуаниды и амидины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Хлоргексидин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 для наружного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(местного) применения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Раствор для наружного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(местного) применения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антисептические и дезинфицирующие средства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Бриллиантовый зеленый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спиртовой для наружного применения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спиртовой для наружного применения</w:t>
            </w:r>
          </w:p>
        </w:tc>
      </w:tr>
      <w:tr w:rsidR="00CF756B" w:rsidTr="00CE7F5D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Мочеполовая система и половые гормоны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 Антисептические и противомикробные средства для применения в гинекологии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G01A Антисептические и противомикробные средства для лечения гинекологических заболеваний, исключая комбинации с кортикостероидами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противомикробные и антисептические средства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Фуразолидон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</w:tr>
      <w:tr w:rsidR="00CF756B" w:rsidTr="00CE7F5D"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 Гормональные средства для системного применения, исключая половые гормоны и инсулины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 Кортикостероиды для системного применения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 Кортикостероиды для системного применения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&lt;*&gt;; раствор (капли глазные)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(капли глазные)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Метилпреднизолон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(для инъекций); таблетки;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 таблетки; порошок &lt;*&gt;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 Средства для лечения заболеваний щитовидной железы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H03C Средства на основе йода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йодид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</w:tr>
      <w:tr w:rsidR="00CF756B" w:rsidTr="00CE7F5D"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Антиинфекционные средства для системного применения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 Антибактериальные средства для системного применения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J01C Бета-лактамные антибиотики, пенициллины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 расширенного спектра действия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Порошок для приготовления суспензии для приема внутрь (для внутреннего применения); таблетки; таблетки диспергируемые; таблетки, покрытые оболочкой;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Порошок для приготовления суспензии для внутреннего применения; таблетки, покрытые оболочкой; порошок &lt;*&gt;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 порошок для приготовления раствора для внутривенного и внутримышечного введения (для инъекций)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Пенициллины, устойчивые к бета-лактамазам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Оксациллин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Амоксициллин/</w:t>
            </w:r>
            <w:r>
              <w:rPr>
                <w:rFonts w:ascii="Arial" w:hAnsi="Arial" w:cs="Arial"/>
                <w:sz w:val="20"/>
                <w:szCs w:val="20"/>
              </w:rPr>
              <w:br/>
              <w:t>Клавулановая кислота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(для внутреннего применения); таблетки, покрытые оболочкой;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порошок &lt;*&gt;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J01D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бета-лактамные антибиотики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Цефалоспорины II поколения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Цефаклор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внутреннего применения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внутреннего применения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Порошок для приготовления раствора для внутривенного и внутримышечного введения (для инъекций); таблетки, покрытые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оболочкой; порошок &lt;*&gt;; гранулы (порошок) для приготовления суспензии для приема внутрь (для внутреннего применения)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Порошок для приготовления раствора для внутривенного и внутримышечного введения; таблетки, покрытые оболочкой;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порошок &lt;*&gt;; порошок для приготовления суспензии для внутреннего применения (в пакетиках)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J01E Сульфаниламиды и триметоприм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Сульфаниламиды в комбинации с триметопримом и его производными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Сульфаметоксазол/</w:t>
            </w:r>
            <w:r>
              <w:rPr>
                <w:rFonts w:ascii="Arial" w:hAnsi="Arial" w:cs="Arial"/>
                <w:sz w:val="20"/>
                <w:szCs w:val="20"/>
              </w:rPr>
              <w:br/>
              <w:t>Триметоприм (ко-тримоксазол)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&lt;*&gt;; суспензия для приема внутрь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J01F Макролиды, линкозамиды и стрептограмины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Макролиды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внутреннего применения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внутреннего применения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 гранулы для приготовления суспензии для внутреннего применения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Мидекамицин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внутреннего применения (для приема внутрь)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J01X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антибактериальные средства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нитрофурана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Нитрофурантоин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антибактериальные средства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Нитроксолин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Таблетки, покрытые оболочкой;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 Противогрибковые средства для системного применения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 Противогрибковые средства для системного применения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триазола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 порошок &lt;*&gt;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 Антивирусные средства для системного применения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 Антивирусные средства прямого действия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Нуклеозиды и нуклеотиды, исключая ингибиторы обратной транскриптазы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таблетки, покрытые оболочкой; порошок &lt;*&gt;; мазь для наружного применения; мазь глазная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&lt;*&gt;; мазь для наружного применения</w:t>
            </w:r>
          </w:p>
        </w:tc>
      </w:tr>
      <w:tr w:rsidR="00CF756B" w:rsidTr="00CE7F5D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Противоопухолевые и иммуномодулирующие средства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 Противоопухолевые средства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 Антиметаболиты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фолиевой кислоты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таблетки, покрытые оболочкой;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порошок &lt;*&gt;</w:t>
            </w:r>
          </w:p>
        </w:tc>
      </w:tr>
      <w:tr w:rsidR="00CF756B" w:rsidTr="00CE7F5D"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Костно-мышечная система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 Противовоспалительные и противоревматические средства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M01A Нестероидные противовоспалительные и противоревматические средства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уксусной кислоты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Суппозитории ректальные; таблетки, покрытые оболочкой (покрытые кишечнорастворимой оболочкой); таблетки пролонгированного действия, покрытые оболочкой (таблетки замедленного высвобождения);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 (покрытые кишечнорастворимой оболочкой); порошок &lt;*&gt;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Таблетки, покрытые оболочкой; порошок &lt;*&gt;; суспензия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приема внутрь (для внутреннего применения); суппозитории ректальные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Таблетки, покрытые оболочкой; порошок &lt;*&gt;; суспензия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приема внутрь (для внутреннего применения); суппозитории ректальные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M01C Базисные противоревматические средства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Пеницилламин и его аналоги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Пеницилламин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 Миорелаксанты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M03B Миорелаксанты центрального действия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миорелаксанты центрального действия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Толперизон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порошок &lt;*&gt;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 Средства для лечения заболеваний костей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M05B Средства, влияющие на минерализацию костей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Бисфосфонаты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Памидроновая кислота (по решению врачебного консилиума при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незавершенном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остеогенезе)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инфузий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CE7F5D"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Нервная система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 Анестезирующие средства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N01B Средства для местной анестезии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Амиды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(для инъекций)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(для инъекций)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 Анальгетики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анальгетики-антипиретики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Анилиды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Сироп; раствор для приема внутрь (сироп); суспензия для приема внутрь; таблетки; таблетки, покрытые оболочкой; порошок &lt;*&gt;; суппозитории ректальные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 Противоэпилептические средства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 Противоэпилептические средства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Фенобарбитал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Карбамазепин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Таблетки; таблетки ретард, покрытые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оболочкой (пролонгированного действия);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Таблетки; порошок &lt;*&gt;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Вальпроевая кислота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 гранулы пролонгированного действия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противоэпилептические средства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Топирамат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капсулы;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Ламотриджин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таблетки жевательные/</w:t>
            </w:r>
            <w:r>
              <w:rPr>
                <w:rFonts w:ascii="Arial" w:hAnsi="Arial" w:cs="Arial"/>
                <w:sz w:val="20"/>
                <w:szCs w:val="20"/>
              </w:rPr>
              <w:br/>
              <w:t>растворимые;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 Психолептические средства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N05B Анксиолитические средства (транквилизаторы)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Диазепам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(для инъекций); таблетки; таблетки, покрытые оболочкой; порошок &lt;*&gt;; ректальные тубы (по решению врачебного консилиума)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 таблетки; порошок &lt;*&gt;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 Психоаналептические средства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N06B Психостимуляторы и ноотропные средства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психостимуляторы и ноотропы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Пирацетам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(для инъекций); таблетки, покрытые оболочкой; капсулы;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 таблетки, покрытые оболочкой; капсулы; порошок &lt;*&gt;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Пиритинол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внутрь; таблетки, покрытые оболочкой;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N06D Средства для лечения деменции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Галантамин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 Другие средства для лечения заболеваний нервной системы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N07X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средства для лечения заболеваний нервной системы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Антиоксидантные средства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Метилэтилпиридинола гидрохлорид (эмоксипин)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раствор для внутривенного и внутримышечного введения; раствор (капли глазные)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раствор для внутривенного и внутримышечного введения; раствор (капли глазные)</w:t>
            </w:r>
          </w:p>
        </w:tc>
      </w:tr>
      <w:tr w:rsidR="00CF756B" w:rsidTr="00CE7F5D"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Противопаразитарные средства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 Антигельминтные средства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P02C Средства для лечения нематодозов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Мебендазол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Альбендазол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приема внутрь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тетрагидропиримидина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Пирантел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внутреннего применения; таблетки; таблетки, покрытые оболочкой;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внутреннего применения; таблетки; порошок &lt;*&gt;</w:t>
            </w:r>
          </w:p>
        </w:tc>
      </w:tr>
      <w:tr w:rsidR="00CF756B" w:rsidTr="00CE7F5D"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Дыхательная система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R01 Средства для лечения заболеваний носа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R01A Средства для устранения воспалительного отека (деконгестанты) и другие средства для местного применения в ринологии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Симпатомиметики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 (раствор, капли в нос); спрей назальный (назальный аэрозоль)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 спрей назальный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Нафазолин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 (раствор, капли в нос); спрей назальный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 (раствор, капли в нос); спрей назальный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Оксиметазолин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 спрей назальный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 спрей назальный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R02 Средства для лечения заболеваний гортани и глотки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R02A Средства для лечения заболеваний гортани и глотки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Антисептические средства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Полигексаметиленбигуанид гидрохлорид/Феноксиэтанол (мукосанин) (при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буллезном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эпидермолизе)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и местного применения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и местного применения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 Средства для лечения обструктивных заболеваний дыхательных путей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R03A Адренергические средства для ингаляционного применения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агонисты бета-2-адренорецепторов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Сальбутамол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 сироп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Фенотерол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 для ингаляций;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аэрозоль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дозированный для ингаляций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Адренергические средства в комбинации с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антихолинергическими</w:t>
            </w:r>
            <w:proofErr w:type="gramEnd"/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Фенотерол/Ипратропия бромид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Аэрозоль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дозированный для ингаляций; раствор для ингаляций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R03B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средства ингаляционного применения для лечения обструктивных заболеваний дыхательных путей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Будесонид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 суспензия для ингаляций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Флутиказон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дозированный; суспензия для ингаляций; спрей назальный дозированный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Циклесонид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Аэрозоль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для ингаляций дозированный в баллонах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Ипратропия бромид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R03D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средства системного применения для лечения обструктивных заболеваний дыхательных путей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Ксантины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Аминофиллин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 Средства, применяемые при кашле и простудных заболеваниях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 Отхаркивающие средства, исключая комбинации с противокашлевыми средствами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Муколитические средства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приема внутрь и ингаляций; сироп; таблетки;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ингаляций; сироп; таблетки; порошок &lt;*&gt;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внутреннего применения (для приема внутрь)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внутреннего применения (для приема внутрь)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Отхаркивающие средства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на основе корня алтея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 таблетки;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 Антигистаминные средства для системного применения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R06A Антигистаминные средства для общего применения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Хлоропирамин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(для инъекций); таблетки; таблетки, покрытые оболочкой;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Производные пиперазина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приема внутрь (внутреннего применения)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для внутреннего применения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антигистаминные средства для системного применения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Лоратадин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 таблетки;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 таблетки; порошок &lt;*&gt;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Хифенадин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CE7F5D">
        <w:tc>
          <w:tcPr>
            <w:tcW w:w="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Средства для лечения заболеваний органов чувств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 Средства, применяемые в офтальмологии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S01A Противомикробные препараты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Тобрамицин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(капли глазные)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Гентамицин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(капли глазные); мазь для наружного применения; гидрогелевые пластины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(капли глазные); мазь для наружного применения, гидрогелевые пластины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Сульфонамиды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Сульфацетамид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(капли глазные)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(капли глазные)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 Средства для лечения глаукомы и миотики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Ацетазоламид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порошок &lt;*&gt;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S01F Мидриатические и циклоплегические средства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Холиноблокирующие средства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Атропин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Тропикамид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S01G Средства для устранения воспалительного отека (деконгестанты) и противоаллергические средства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противоаллергические средства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Кромоглициевая кислота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(капли глазные)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CE7F5D">
        <w:tc>
          <w:tcPr>
            <w:tcW w:w="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 Средства для лечения офтальмологических и отологических заболеваний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S03C Комбинации противомикробных средств и кортикостероидов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Комбинации кортикостероидов и противомикробных средств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Фрамицетин/Грамицетин/</w:t>
            </w:r>
            <w:r>
              <w:rPr>
                <w:rFonts w:ascii="Arial" w:hAnsi="Arial" w:cs="Arial"/>
                <w:sz w:val="20"/>
                <w:szCs w:val="20"/>
              </w:rPr>
              <w:br/>
              <w:t>Дексаметазон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глазные и ушные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F756B" w:rsidRDefault="00CF756B" w:rsidP="00CF75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Лекарственная форма, которая может готовиться аптеками по рецепту врача из готовых лекарственных форм "таблетки", "капсулы" в случае отсутствия данных лекарственных форм в виде фармацевтических субстанций.</w:t>
      </w:r>
    </w:p>
    <w:p w:rsidR="008A0C77" w:rsidRDefault="008A0C77" w:rsidP="00CF75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A0C77" w:rsidRDefault="008A0C77" w:rsidP="00CF75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A0C77" w:rsidRDefault="008A0C77" w:rsidP="00CF75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A0C77" w:rsidRDefault="008A0C77" w:rsidP="00370192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0C77" w:rsidRDefault="008A0C77" w:rsidP="00CF75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4</w:t>
      </w: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Основные лекарственные средства, назначаемые при заболеваниях, включенных в перечень заболеваний, дающих право гражданам на бесплатное обеспечение лекарственными средствами, выдаваемыми по рецептам врачей в пределах перечня основных лекарственных средств, при амбулаторном лечении, а также лечебным питанием</w:t>
      </w: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580"/>
        <w:gridCol w:w="4864"/>
        <w:gridCol w:w="7250"/>
      </w:tblGrid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</w:t>
            </w:r>
            <w:r>
              <w:rPr>
                <w:rFonts w:ascii="Arial" w:hAnsi="Arial" w:cs="Arial"/>
                <w:sz w:val="20"/>
                <w:szCs w:val="20"/>
              </w:rPr>
              <w:br/>
              <w:t>МКБ-10 &lt;*&gt;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заболевания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Фармакологическая подгруппа анатомо-терапевтическо-химической классификационной системы лекарственных средств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A15 - A19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Туберкулез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группы противотуберкулезных лекарственных средств:</w:t>
            </w:r>
            <w:r>
              <w:rPr>
                <w:rFonts w:ascii="Arial" w:hAnsi="Arial" w:cs="Arial"/>
                <w:sz w:val="20"/>
                <w:szCs w:val="20"/>
              </w:rPr>
              <w:br/>
              <w:t>J01C Бета-лактамные антибиотики, пенициллины (амоксициллин/клавулановая кислота (для комплексного лечения мультирезистентного туберкулеза)</w:t>
            </w:r>
            <w:r>
              <w:rPr>
                <w:rFonts w:ascii="Arial" w:hAnsi="Arial" w:cs="Arial"/>
                <w:sz w:val="20"/>
                <w:szCs w:val="20"/>
              </w:rPr>
              <w:br/>
              <w:t>J01D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бета-лактамные антибиотики (имипенем/циластатин (по решению врачебного консилиума при заболевании туберкулезом с множественной (широкой) лекарственной устойчивостью)</w:t>
            </w:r>
            <w:r>
              <w:rPr>
                <w:rFonts w:ascii="Arial" w:hAnsi="Arial" w:cs="Arial"/>
                <w:sz w:val="20"/>
                <w:szCs w:val="20"/>
              </w:rPr>
              <w:br/>
              <w:t>J01G Аминогликозидные антибиотики</w:t>
            </w:r>
            <w:r>
              <w:rPr>
                <w:rFonts w:ascii="Arial" w:hAnsi="Arial" w:cs="Arial"/>
                <w:sz w:val="20"/>
                <w:szCs w:val="20"/>
              </w:rPr>
              <w:br/>
              <w:t>J01M Антибактериальные препараты - производные хинолона</w:t>
            </w:r>
            <w:r>
              <w:rPr>
                <w:rFonts w:ascii="Arial" w:hAnsi="Arial" w:cs="Arial"/>
                <w:sz w:val="20"/>
                <w:szCs w:val="20"/>
              </w:rPr>
              <w:br/>
              <w:t>J01X Прочие антибактериальные средства (линезолид (по решению врачебного консилиума для комплексного лечения мультирезистентного туберкулеза)</w:t>
            </w:r>
            <w:r>
              <w:rPr>
                <w:rFonts w:ascii="Arial" w:hAnsi="Arial" w:cs="Arial"/>
                <w:sz w:val="20"/>
                <w:szCs w:val="20"/>
              </w:rPr>
              <w:br/>
              <w:t>J04A Средства для лечения туберкулеза</w:t>
            </w:r>
            <w:r>
              <w:rPr>
                <w:rFonts w:ascii="Arial" w:hAnsi="Arial" w:cs="Arial"/>
                <w:sz w:val="20"/>
                <w:szCs w:val="20"/>
              </w:rPr>
              <w:br/>
              <w:t>Лекарственные средства для коррекции нежелательных явлений противотуберкулезной химиотерапии при множественной (широкой) лекарственной устойчивости: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A02B Противоязвенные средства и средства, применяемые при гастроэзофагеальной рефлюксной болезни (фамотидин, омепразол)</w:t>
            </w:r>
            <w:r>
              <w:rPr>
                <w:rFonts w:ascii="Arial" w:hAnsi="Arial" w:cs="Arial"/>
                <w:sz w:val="20"/>
                <w:szCs w:val="20"/>
              </w:rPr>
              <w:br/>
              <w:t>A03F Прокинетики (домперидон, метоклопрамид)</w:t>
            </w:r>
            <w:r>
              <w:rPr>
                <w:rFonts w:ascii="Arial" w:hAnsi="Arial" w:cs="Arial"/>
                <w:sz w:val="20"/>
                <w:szCs w:val="20"/>
              </w:rPr>
              <w:br/>
              <w:t>A04A Противорвотные средства и средства для устранения тошноты (ондансетрон)</w:t>
            </w:r>
            <w:r>
              <w:rPr>
                <w:rFonts w:ascii="Arial" w:hAnsi="Arial" w:cs="Arial"/>
                <w:sz w:val="20"/>
                <w:szCs w:val="20"/>
              </w:rPr>
              <w:br/>
              <w:t>A05A Средства для лечения заболеваний желчевыводящих путей (урсодеоксихолевая кислота)</w:t>
            </w:r>
            <w:r>
              <w:rPr>
                <w:rFonts w:ascii="Arial" w:hAnsi="Arial" w:cs="Arial"/>
                <w:sz w:val="20"/>
                <w:szCs w:val="20"/>
              </w:rPr>
              <w:br/>
              <w:t>A05B Средства для лечения заболеваний печени, липотропные средства (эссенциальные фосфолипиды)</w:t>
            </w:r>
            <w:r>
              <w:rPr>
                <w:rFonts w:ascii="Arial" w:hAnsi="Arial" w:cs="Arial"/>
                <w:sz w:val="20"/>
                <w:szCs w:val="20"/>
              </w:rPr>
              <w:br/>
              <w:t>A07D Средства, снижающие моторную функцию желудочно-кишечного тракта (лоперамид)</w:t>
            </w:r>
            <w:r>
              <w:rPr>
                <w:rFonts w:ascii="Arial" w:hAnsi="Arial" w:cs="Arial"/>
                <w:sz w:val="20"/>
                <w:szCs w:val="20"/>
              </w:rPr>
              <w:br/>
              <w:t>A07F Противодиарейные средства биологического происхождения, регулирующие равновесие кишечной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микрофлоры (пробиотики) (бактерийные препараты для лечения дисфункций кишечника (в детской практике, при заболевании туберкулезом с множественной (широкой) лекарственной устойчивостью)</w:t>
            </w:r>
            <w:r>
              <w:rPr>
                <w:rFonts w:ascii="Arial" w:hAnsi="Arial" w:cs="Arial"/>
                <w:sz w:val="20"/>
                <w:szCs w:val="20"/>
              </w:rPr>
              <w:br/>
              <w:t>A11H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витамины (пиридоксин)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A12C Прочие минеральные добавки. Средства на основе калия (комплексные препараты, содержащие ионы калия и магния)</w:t>
            </w:r>
            <w:r>
              <w:rPr>
                <w:rFonts w:ascii="Arial" w:hAnsi="Arial" w:cs="Arial"/>
                <w:sz w:val="20"/>
                <w:szCs w:val="20"/>
              </w:rPr>
              <w:br/>
              <w:t>A16A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средства для лечения заболеваний пищеварительного тракта и нарушений обмена веществ (тиоктовая кислота, адеметионин (при циррозе печени)</w:t>
            </w:r>
            <w:r>
              <w:rPr>
                <w:rFonts w:ascii="Arial" w:hAnsi="Arial" w:cs="Arial"/>
                <w:sz w:val="20"/>
                <w:szCs w:val="20"/>
              </w:rPr>
              <w:br/>
              <w:t>C03C Мочегонные средства с высоким потолком дозы ("петлевые" диуретики) (фуросемид)</w:t>
            </w:r>
            <w:r>
              <w:rPr>
                <w:rFonts w:ascii="Arial" w:hAnsi="Arial" w:cs="Arial"/>
                <w:sz w:val="20"/>
                <w:szCs w:val="20"/>
              </w:rPr>
              <w:br/>
              <w:t>C03D Калийсберегающие диуретики (спиронолактон)</w:t>
            </w:r>
            <w:r>
              <w:rPr>
                <w:rFonts w:ascii="Arial" w:hAnsi="Arial" w:cs="Arial"/>
                <w:sz w:val="20"/>
                <w:szCs w:val="20"/>
              </w:rPr>
              <w:br/>
              <w:t>C04A Периферические вазодилататоры (пентоксифиллин)</w:t>
            </w:r>
            <w:r>
              <w:rPr>
                <w:rFonts w:ascii="Arial" w:hAnsi="Arial" w:cs="Arial"/>
                <w:sz w:val="20"/>
                <w:szCs w:val="20"/>
              </w:rPr>
              <w:br/>
              <w:t>H02A Кортикостероиды для системного применения (дексаметазон, преднизолон)</w:t>
            </w:r>
            <w:r>
              <w:rPr>
                <w:rFonts w:ascii="Arial" w:hAnsi="Arial" w:cs="Arial"/>
                <w:sz w:val="20"/>
                <w:szCs w:val="20"/>
              </w:rPr>
              <w:br/>
              <w:t>H03A Средства для лечения заболеваний щитовидной железы (левотироксин натрия)</w:t>
            </w:r>
            <w:r>
              <w:rPr>
                <w:rFonts w:ascii="Arial" w:hAnsi="Arial" w:cs="Arial"/>
                <w:sz w:val="20"/>
                <w:szCs w:val="20"/>
              </w:rPr>
              <w:br/>
              <w:t>J02A Противогрибковые средства для системного применения (флуконазол, итраконазол)</w:t>
            </w:r>
            <w:r>
              <w:rPr>
                <w:rFonts w:ascii="Arial" w:hAnsi="Arial" w:cs="Arial"/>
                <w:sz w:val="20"/>
                <w:szCs w:val="20"/>
              </w:rPr>
              <w:br/>
              <w:t>M01A Нестероидные противовоспалительные и противоревматические средства (диклофенак, ибупрофен)</w:t>
            </w:r>
            <w:r>
              <w:rPr>
                <w:rFonts w:ascii="Arial" w:hAnsi="Arial" w:cs="Arial"/>
                <w:sz w:val="20"/>
                <w:szCs w:val="20"/>
              </w:rPr>
              <w:br/>
              <w:t>M04A Противоподагрические средства (аллопуринол)</w:t>
            </w:r>
            <w:r>
              <w:rPr>
                <w:rFonts w:ascii="Arial" w:hAnsi="Arial" w:cs="Arial"/>
                <w:sz w:val="20"/>
                <w:szCs w:val="20"/>
              </w:rPr>
              <w:br/>
              <w:t>N03A Противоэпилептические средства (карбамазепин, вальпроевая кислота)</w:t>
            </w:r>
            <w:r>
              <w:rPr>
                <w:rFonts w:ascii="Arial" w:hAnsi="Arial" w:cs="Arial"/>
                <w:sz w:val="20"/>
                <w:szCs w:val="20"/>
              </w:rPr>
              <w:br/>
              <w:t>N05A Антипсихотические средства (галоперидол, рисперидон)</w:t>
            </w:r>
            <w:r>
              <w:rPr>
                <w:rFonts w:ascii="Arial" w:hAnsi="Arial" w:cs="Arial"/>
                <w:sz w:val="20"/>
                <w:szCs w:val="20"/>
              </w:rPr>
              <w:br/>
              <w:t>N06A Антидепрессанты (амитриптилин, пароксетин, флуоксетин)</w:t>
            </w:r>
            <w:r>
              <w:rPr>
                <w:rFonts w:ascii="Arial" w:hAnsi="Arial" w:cs="Arial"/>
                <w:sz w:val="20"/>
                <w:szCs w:val="20"/>
              </w:rPr>
              <w:br/>
              <w:t>N06B Психостимуляторы и ноотропные средства (винпоцетин, пирацетам)</w:t>
            </w:r>
            <w:r>
              <w:rPr>
                <w:rFonts w:ascii="Arial" w:hAnsi="Arial" w:cs="Arial"/>
                <w:sz w:val="20"/>
                <w:szCs w:val="20"/>
              </w:rPr>
              <w:br/>
              <w:t>N07X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средства для лечения заболеваний нервной системы (глицин)</w:t>
            </w:r>
            <w:r>
              <w:rPr>
                <w:rFonts w:ascii="Arial" w:hAnsi="Arial" w:cs="Arial"/>
                <w:sz w:val="20"/>
                <w:szCs w:val="20"/>
              </w:rPr>
              <w:br/>
              <w:t>R03A Адренергические средства для ингаляционного применения (сальбутамол)</w:t>
            </w:r>
            <w:r>
              <w:rPr>
                <w:rFonts w:ascii="Arial" w:hAnsi="Arial" w:cs="Arial"/>
                <w:sz w:val="20"/>
                <w:szCs w:val="20"/>
              </w:rPr>
              <w:br/>
              <w:t>R03B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средства ингаляционного применения для лечения обструктивных заболеваний дыхательных путей (флутиказон, ипратропия бромид)</w:t>
            </w:r>
            <w:r>
              <w:rPr>
                <w:rFonts w:ascii="Arial" w:hAnsi="Arial" w:cs="Arial"/>
                <w:sz w:val="20"/>
                <w:szCs w:val="20"/>
              </w:rPr>
              <w:br/>
              <w:t>R05C Отхаркивающие средства, исключая комбинации с противокашлевыми средствами (амброксол, ацетилцистеин)</w:t>
            </w:r>
            <w:r>
              <w:rPr>
                <w:rFonts w:ascii="Arial" w:hAnsi="Arial" w:cs="Arial"/>
                <w:sz w:val="20"/>
                <w:szCs w:val="20"/>
              </w:rPr>
              <w:br/>
              <w:t>R06A Антигистаминные средства для системного применения (клемастин, лоратадин)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A42.2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Шейно-лицевой актиномикоз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J02A Противогрибковые средства для системного применения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B17.1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Острый вирусный гепатит C (дети до 18 лет)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 Антивирусные средства прямого действия</w:t>
            </w:r>
            <w:r>
              <w:rPr>
                <w:rFonts w:ascii="Arial" w:hAnsi="Arial" w:cs="Arial"/>
                <w:sz w:val="20"/>
                <w:szCs w:val="20"/>
              </w:rPr>
              <w:br/>
              <w:t>L03AB Интерфероны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B18.2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Хронический вирусный гепатит C (дети до 18 лет)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 Антивирусные средства прямого действия L03AB Интерфероны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B20 - B24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Болезнь, вызванная вирусом иммунодефицита человека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средства для лечения заболеваний пищеварительного тракта и нарушений обмена веществ (адеметионин (при циррозе печени)</w:t>
            </w:r>
            <w:r>
              <w:rPr>
                <w:rFonts w:ascii="Arial" w:hAnsi="Arial" w:cs="Arial"/>
                <w:sz w:val="20"/>
                <w:szCs w:val="20"/>
              </w:rPr>
              <w:br/>
              <w:t>J01E Сульфаниламиды и триметоприм (сульфаметоксазол/триметоприм (ко-тримоксазол) (при ВИЧ-ассоциированном туберкулезе)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J05A Антивирусные средства прямого действия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C00 - C97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Злокачественные новообразования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A04A Противорвотные средства и средства для устранения тошноты</w:t>
            </w:r>
            <w:r>
              <w:rPr>
                <w:rFonts w:ascii="Arial" w:hAnsi="Arial" w:cs="Arial"/>
                <w:sz w:val="20"/>
                <w:szCs w:val="20"/>
              </w:rPr>
              <w:br/>
              <w:t>A09A Средства, способствующие пищеварению, включая ферменты (мультиэнзимы, содержащие липазу, амилазу, протеазу (для лечения кистозного фиброза;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 врастании рака желудка в головку поджелудочной железы)</w:t>
            </w:r>
            <w:r>
              <w:rPr>
                <w:rFonts w:ascii="Arial" w:hAnsi="Arial" w:cs="Arial"/>
                <w:sz w:val="20"/>
                <w:szCs w:val="20"/>
              </w:rPr>
              <w:br/>
              <w:t>H02A Кортикостероиды для системного применения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H03A Средства для лечения заболеваний щитовидной железы</w:t>
            </w:r>
            <w:r>
              <w:rPr>
                <w:rFonts w:ascii="Arial" w:hAnsi="Arial" w:cs="Arial"/>
                <w:sz w:val="20"/>
                <w:szCs w:val="20"/>
              </w:rPr>
              <w:br/>
              <w:t>L01A Алкилирующие агенты</w:t>
            </w:r>
            <w:r>
              <w:rPr>
                <w:rFonts w:ascii="Arial" w:hAnsi="Arial" w:cs="Arial"/>
                <w:sz w:val="20"/>
                <w:szCs w:val="20"/>
              </w:rPr>
              <w:br/>
              <w:t>L01B Антиметаболиты (C91.0 Острый лимфобластный лейкоз)</w:t>
            </w:r>
            <w:r>
              <w:rPr>
                <w:rFonts w:ascii="Arial" w:hAnsi="Arial" w:cs="Arial"/>
                <w:sz w:val="20"/>
                <w:szCs w:val="20"/>
              </w:rPr>
              <w:br/>
              <w:t>L01C Алкалоиды растительного происхождения и прочие соединения природного происхождения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L01D Цитотоксические антибиотики и родственные им соединения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L01X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противоопухолевые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L02A Гормоны и родственные соединения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L02B Антагонисты гормонов и родственные соединения. Ингибиторы ферментов</w:t>
            </w:r>
            <w:r>
              <w:rPr>
                <w:rFonts w:ascii="Arial" w:hAnsi="Arial" w:cs="Arial"/>
                <w:sz w:val="20"/>
                <w:szCs w:val="20"/>
              </w:rPr>
              <w:br/>
              <w:t>L03A Цитокины и иммуномодуляторы</w:t>
            </w:r>
            <w:r>
              <w:rPr>
                <w:rFonts w:ascii="Arial" w:hAnsi="Arial" w:cs="Arial"/>
                <w:sz w:val="20"/>
                <w:szCs w:val="20"/>
              </w:rPr>
              <w:br/>
              <w:t>L04A Иммунодепрессанты</w:t>
            </w:r>
            <w:r>
              <w:rPr>
                <w:rFonts w:ascii="Arial" w:hAnsi="Arial" w:cs="Arial"/>
                <w:sz w:val="20"/>
                <w:szCs w:val="20"/>
              </w:rPr>
              <w:br/>
              <w:t>M01C Базисные противоревматические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N02A Опиоиды</w:t>
            </w:r>
            <w:r>
              <w:rPr>
                <w:rFonts w:ascii="Arial" w:hAnsi="Arial" w:cs="Arial"/>
                <w:sz w:val="20"/>
                <w:szCs w:val="20"/>
              </w:rPr>
              <w:br/>
              <w:t>N02B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анальгетики-антипиретики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D45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Полицитемия истинная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противоопухолевые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L03A Цитокины и иммуномодуляторы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D46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Миелодиспластический синдром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 Витамин K и другие гемостатики</w:t>
            </w:r>
            <w:r>
              <w:rPr>
                <w:rFonts w:ascii="Arial" w:hAnsi="Arial" w:cs="Arial"/>
                <w:sz w:val="20"/>
                <w:szCs w:val="20"/>
              </w:rPr>
              <w:br/>
              <w:t>H02A Кортикостероиды для системного применения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L01X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противоопухолевые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L03A Цитокины и иммуномодуляторы</w:t>
            </w:r>
            <w:r>
              <w:rPr>
                <w:rFonts w:ascii="Arial" w:hAnsi="Arial" w:cs="Arial"/>
                <w:sz w:val="20"/>
                <w:szCs w:val="20"/>
              </w:rPr>
              <w:br/>
              <w:t>L04A Иммунодепрессанты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D47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новообразования неопределенного или неизвестного характера лимфоидной, кроветворной и родственных им тканей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 Антитромботические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B02B Витамин K и другие гемостатики</w:t>
            </w:r>
            <w:r>
              <w:rPr>
                <w:rFonts w:ascii="Arial" w:hAnsi="Arial" w:cs="Arial"/>
                <w:sz w:val="20"/>
                <w:szCs w:val="20"/>
              </w:rPr>
              <w:br/>
              <w:t>H02A Кортикостероиды для системного применения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L01X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противоопухолевые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L03A Цитокины и иммуномодуляторы</w:t>
            </w:r>
            <w:r>
              <w:rPr>
                <w:rFonts w:ascii="Arial" w:hAnsi="Arial" w:cs="Arial"/>
                <w:sz w:val="20"/>
                <w:szCs w:val="20"/>
              </w:rPr>
              <w:br/>
              <w:t>L04A Иммунодепрессанты</w:t>
            </w:r>
            <w:r>
              <w:rPr>
                <w:rFonts w:ascii="Arial" w:hAnsi="Arial" w:cs="Arial"/>
                <w:sz w:val="20"/>
                <w:szCs w:val="20"/>
              </w:rPr>
              <w:br/>
              <w:t>N02A Опиоиды</w:t>
            </w:r>
            <w:r>
              <w:rPr>
                <w:rFonts w:ascii="Arial" w:hAnsi="Arial" w:cs="Arial"/>
                <w:sz w:val="20"/>
                <w:szCs w:val="20"/>
              </w:rPr>
              <w:br/>
              <w:t>N02B Прочие анальгетики-антипиретики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D58.0 - D58.1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наследственные гемолитические анемии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 Кортикостероиды для системного применения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D59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Приобретенная гемолитическая анемия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 Кортикостероиды для системного применения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D60 - D61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Апластические и другие анемии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 Витамин K и другие гемостатики</w:t>
            </w:r>
            <w:r>
              <w:rPr>
                <w:rFonts w:ascii="Arial" w:hAnsi="Arial" w:cs="Arial"/>
                <w:sz w:val="20"/>
                <w:szCs w:val="20"/>
              </w:rPr>
              <w:br/>
              <w:t>B03X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противоанемические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H02A Кортикостероиды для системного применения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L01X Прочие противоопухолевые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L03A Цитокины и иммуномодуляторы</w:t>
            </w:r>
            <w:r>
              <w:rPr>
                <w:rFonts w:ascii="Arial" w:hAnsi="Arial" w:cs="Arial"/>
                <w:sz w:val="20"/>
                <w:szCs w:val="20"/>
              </w:rPr>
              <w:br/>
              <w:t>L04A Иммунодепрессанты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D66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Наследственный дефицит фактора VIII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 Витамин K и другие гемостатики</w:t>
            </w:r>
            <w:r>
              <w:rPr>
                <w:rFonts w:ascii="Arial" w:hAnsi="Arial" w:cs="Arial"/>
                <w:sz w:val="20"/>
                <w:szCs w:val="20"/>
              </w:rPr>
              <w:br/>
              <w:t>H02A Кортикостероиды для системного применения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D67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Наследственный дефицит фактора IX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 Витамин K и другие гемостатики</w:t>
            </w:r>
            <w:r>
              <w:rPr>
                <w:rFonts w:ascii="Arial" w:hAnsi="Arial" w:cs="Arial"/>
                <w:sz w:val="20"/>
                <w:szCs w:val="20"/>
              </w:rPr>
              <w:br/>
              <w:t>H02A Кортикостероиды для системного применения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D69.3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Идиопатическая тромбоцитопеническая пурпура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 Кортикостероиды для системного применения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G03X Другие половые гормоны и модуляторы половой системы</w:t>
            </w:r>
            <w:r>
              <w:rPr>
                <w:rFonts w:ascii="Arial" w:hAnsi="Arial" w:cs="Arial"/>
                <w:sz w:val="20"/>
                <w:szCs w:val="20"/>
              </w:rPr>
              <w:br/>
              <w:t>L03A Цитокины и иммуномодуляторы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D68.0 - D68.3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нарушения свертываемости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 Кортикостероиды для системного применения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D89.8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уточненные нарушения с вовлечением иммунного механизма, не классифицированные в других рубриках (антифосфолипидный синдром)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 Антитромботические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E03.0 - E03.1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Врожденный гипотиреоз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H03A Средства для лечения заболеваний щитовидной железы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E03.4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Атрофия щитовидной железы (приобретенная)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H03A Средства для лечения заболеваний щитовидной железы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E03.8, E89.0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уточненные гипотиреозы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H03A Средства для лечения заболеваний щитовидной железы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E10 - E14, P70.2, O24, E89.1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Сахарный диабет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A10A Инсулины и их аналоги</w:t>
            </w:r>
            <w:r>
              <w:rPr>
                <w:rFonts w:ascii="Arial" w:hAnsi="Arial" w:cs="Arial"/>
                <w:sz w:val="20"/>
                <w:szCs w:val="20"/>
              </w:rPr>
              <w:br/>
              <w:t>A10B Пероральные гипогликемические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H04A Гормоны, расщепляющие гликоген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E20, E89.2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Гипопаратиреоз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 Витамины A и D и их комбинации. Витамин D и его аналоги</w:t>
            </w:r>
            <w:r>
              <w:rPr>
                <w:rFonts w:ascii="Arial" w:hAnsi="Arial" w:cs="Arial"/>
                <w:sz w:val="20"/>
                <w:szCs w:val="20"/>
              </w:rPr>
              <w:br/>
              <w:t>A12A Средства на основе кальция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E22.0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Акромегалия и гипофизарный гигантизм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H01C Гормоны гипоталамуса</w:t>
            </w:r>
            <w:r>
              <w:rPr>
                <w:rFonts w:ascii="Arial" w:hAnsi="Arial" w:cs="Arial"/>
                <w:sz w:val="20"/>
                <w:szCs w:val="20"/>
              </w:rPr>
              <w:br/>
              <w:t>N04B Допаминергические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E22.1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Гиперпролактинемия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 Другие гинекологические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N04B Допаминергические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E22.8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состояния гиперфункции гипофиза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G02C Другие гинекологические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L02A Гормоны и родственные соединения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N04B Допаминергические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E24.0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Болезнь Иценко-Кушинга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A12A Средства на основе кальция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M05B Средства, влияющие на минерализацию костей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E27.1, E27.4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Недостаточность коры надпочечников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 Кортикостероиды для системного применения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E23.0, E89.3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Гипопитуитаризм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G03B Андрогены (тестостерон (при гипопитуитаризме)</w:t>
            </w:r>
            <w:r>
              <w:rPr>
                <w:rFonts w:ascii="Arial" w:hAnsi="Arial" w:cs="Arial"/>
                <w:sz w:val="20"/>
                <w:szCs w:val="20"/>
              </w:rPr>
              <w:br/>
              <w:t>G03C Эстрогены</w:t>
            </w:r>
            <w:r>
              <w:rPr>
                <w:rFonts w:ascii="Arial" w:hAnsi="Arial" w:cs="Arial"/>
                <w:sz w:val="20"/>
                <w:szCs w:val="20"/>
              </w:rPr>
              <w:br/>
              <w:t>G03D Прогестагены</w:t>
            </w:r>
            <w:r>
              <w:rPr>
                <w:rFonts w:ascii="Arial" w:hAnsi="Arial" w:cs="Arial"/>
                <w:sz w:val="20"/>
                <w:szCs w:val="20"/>
              </w:rPr>
              <w:br/>
              <w:t>G03G Гонадотропины и другие стимуляторы овуляции (до 18 лет)</w:t>
            </w:r>
            <w:r>
              <w:rPr>
                <w:rFonts w:ascii="Arial" w:hAnsi="Arial" w:cs="Arial"/>
                <w:sz w:val="20"/>
                <w:szCs w:val="20"/>
              </w:rPr>
              <w:br/>
              <w:t>H01A Гормоны передней доли гипофиза и их аналоги</w:t>
            </w:r>
            <w:r>
              <w:rPr>
                <w:rFonts w:ascii="Arial" w:hAnsi="Arial" w:cs="Arial"/>
                <w:sz w:val="20"/>
                <w:szCs w:val="20"/>
              </w:rPr>
              <w:br/>
              <w:t>H02A Кортикостероиды для системного применения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H03A Средства для лечения заболеваний щитовидной железы</w:t>
            </w:r>
            <w:proofErr w:type="gramEnd"/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E23.2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Несахарный диабет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H01B Гормоны задней доли гипофиза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E25.0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Врожденные адреногенитальные нарушения, связанные с дефицитом ферментов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 Кортикостероиды для системного применения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E43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Тяжелая белково-энергетическая недостаточность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E83.0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Нарушения обмена меди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A12C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минеральные добавки</w:t>
            </w:r>
            <w:r>
              <w:rPr>
                <w:rFonts w:ascii="Arial" w:hAnsi="Arial" w:cs="Arial"/>
                <w:sz w:val="20"/>
                <w:szCs w:val="20"/>
              </w:rPr>
              <w:br/>
              <w:t>A12CB Средства на основе цинка (цинка сульфат (базисная терапия при непереносимости или отсутствии пеницилламина)</w:t>
            </w:r>
            <w:r>
              <w:rPr>
                <w:rFonts w:ascii="Arial" w:hAnsi="Arial" w:cs="Arial"/>
                <w:sz w:val="20"/>
                <w:szCs w:val="20"/>
              </w:rPr>
              <w:br/>
              <w:t>M01C Базисные противоревматические средства. Пеницилламин и его аналоги</w:t>
            </w:r>
            <w:r>
              <w:rPr>
                <w:rFonts w:ascii="Arial" w:hAnsi="Arial" w:cs="Arial"/>
                <w:sz w:val="20"/>
                <w:szCs w:val="20"/>
              </w:rPr>
              <w:br/>
              <w:t>N04B Допаминергические средства. Производные адамантана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E84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Кистозный фиброз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 Средства, способствующие пищеварению, включая ферменты</w:t>
            </w:r>
            <w:r>
              <w:rPr>
                <w:rFonts w:ascii="Arial" w:hAnsi="Arial" w:cs="Arial"/>
                <w:sz w:val="20"/>
                <w:szCs w:val="20"/>
              </w:rPr>
              <w:br/>
              <w:t>H02A Кортикостероиды для системного применения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J01X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антибактериальные средства (колистин (по решению врачебного консилиума при кистозном фиброзе)</w:t>
            </w:r>
            <w:r>
              <w:rPr>
                <w:rFonts w:ascii="Arial" w:hAnsi="Arial" w:cs="Arial"/>
                <w:sz w:val="20"/>
                <w:szCs w:val="20"/>
              </w:rPr>
              <w:br/>
              <w:t>R03A Адренергические средства для ингаляционного применения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R03B Прочие средства ингаляционного применения для лечения обструктивных заболеваний дыхательных путей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E70.1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Фенилкетонурия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E70.2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Нарушения обмена тирозина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E70.8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нарушения обмена ароматических аминокислот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E71.0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Болезнь "кленового сиропа", или лейциноз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E71.1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виды нарушений обмена аминокислот с разветвленной цепью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E71.3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Нарушение обмена жирных кислот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E72.2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Нарушения обмена серосодержащих аминокислот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Шизофрения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N04A Антихолинергические средства центрального действия</w:t>
            </w:r>
            <w:r>
              <w:rPr>
                <w:rFonts w:ascii="Arial" w:hAnsi="Arial" w:cs="Arial"/>
                <w:sz w:val="20"/>
                <w:szCs w:val="20"/>
              </w:rPr>
              <w:br/>
              <w:t>N05A Антипсихотические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N05B Анксиолитические средства (транквилизаторы)</w:t>
            </w:r>
            <w:r>
              <w:rPr>
                <w:rFonts w:ascii="Arial" w:hAnsi="Arial" w:cs="Arial"/>
                <w:sz w:val="20"/>
                <w:szCs w:val="20"/>
              </w:rPr>
              <w:br/>
              <w:t>N05C Снотворные и седативные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N06A Антидепрессанты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F95.2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Синдром де-ла-Туретта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 Антипсихотические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G10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Болезнь Гентингтона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N05A Антипсихотические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G11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Наследственная атаксия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N06B Психостимуляторы и ноотропные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G12.0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Детская спинальная мышечная атрофия, I тип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N06B Психостимуляторы и ноотропные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N07A Парасимпатомиметические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G12.2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Болезнь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двигательного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неврона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N07A Парасимпатомиметические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G20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Болезнь Паркинсона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N04A Антихолинергические средства центрального действия</w:t>
            </w:r>
            <w:r>
              <w:rPr>
                <w:rFonts w:ascii="Arial" w:hAnsi="Arial" w:cs="Arial"/>
                <w:sz w:val="20"/>
                <w:szCs w:val="20"/>
              </w:rPr>
              <w:br/>
              <w:t>N04B Допаминергические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G21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Вторичный паркинсонизм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C07A Бета-адреноблокаторы</w:t>
            </w:r>
            <w:r>
              <w:rPr>
                <w:rFonts w:ascii="Arial" w:hAnsi="Arial" w:cs="Arial"/>
                <w:sz w:val="20"/>
                <w:szCs w:val="20"/>
              </w:rPr>
              <w:br/>
              <w:t>N04A Антихолинергические средства центрального действия</w:t>
            </w:r>
            <w:r>
              <w:rPr>
                <w:rFonts w:ascii="Arial" w:hAnsi="Arial" w:cs="Arial"/>
                <w:sz w:val="20"/>
                <w:szCs w:val="20"/>
              </w:rPr>
              <w:br/>
              <w:t>N04B Допаминергические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G23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дегенеративные болезни базальных ганглиев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N04A Антихолинергические средства центрального действия</w:t>
            </w:r>
            <w:r>
              <w:rPr>
                <w:rFonts w:ascii="Arial" w:hAnsi="Arial" w:cs="Arial"/>
                <w:sz w:val="20"/>
                <w:szCs w:val="20"/>
              </w:rPr>
              <w:br/>
              <w:t>N04B Допаминергические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G24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Дистония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M03A Миорелаксанты периферического действия (ботулотоксин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(по решению врачебного консилиума для пациентов с мышечными дистониями и гемифасциальным спазмом)</w:t>
            </w:r>
            <w:r>
              <w:rPr>
                <w:rFonts w:ascii="Arial" w:hAnsi="Arial" w:cs="Arial"/>
                <w:sz w:val="20"/>
                <w:szCs w:val="20"/>
              </w:rPr>
              <w:br/>
              <w:t>M03B Миорелаксанты центрального действия</w:t>
            </w:r>
            <w:r>
              <w:rPr>
                <w:rFonts w:ascii="Arial" w:hAnsi="Arial" w:cs="Arial"/>
                <w:sz w:val="20"/>
                <w:szCs w:val="20"/>
              </w:rPr>
              <w:br/>
              <w:t>N04B Допаминергические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N03A Противоэпилептические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G35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Рассеянный склероз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 Кортикостероиды для системного применения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L01A Алкилирующие агенты</w:t>
            </w:r>
            <w:r>
              <w:rPr>
                <w:rFonts w:ascii="Arial" w:hAnsi="Arial" w:cs="Arial"/>
                <w:sz w:val="20"/>
                <w:szCs w:val="20"/>
              </w:rPr>
              <w:br/>
              <w:t>L01B Антиметаболиты. Аналоги пурина (кладрибин)</w:t>
            </w:r>
            <w:r>
              <w:rPr>
                <w:rFonts w:ascii="Arial" w:hAnsi="Arial" w:cs="Arial"/>
                <w:sz w:val="20"/>
                <w:szCs w:val="20"/>
              </w:rPr>
              <w:br/>
              <w:t>L04A Иммунодепрессанты</w:t>
            </w:r>
            <w:r>
              <w:rPr>
                <w:rFonts w:ascii="Arial" w:hAnsi="Arial" w:cs="Arial"/>
                <w:sz w:val="20"/>
                <w:szCs w:val="20"/>
              </w:rPr>
              <w:br/>
              <w:t>M03B Миорелаксанты центрального действия</w:t>
            </w:r>
            <w:r>
              <w:rPr>
                <w:rFonts w:ascii="Arial" w:hAnsi="Arial" w:cs="Arial"/>
                <w:sz w:val="20"/>
                <w:szCs w:val="20"/>
              </w:rPr>
              <w:br/>
              <w:t>N06B Психостимуляторы и ноотропные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N07A Парасимпатомиметические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G37.3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Острый поперечный миелит при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демиелинизирующей болезни центральной нервной системы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H02A Кортикостероиды для системного применения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M03B Миорелаксанты центрального действия</w:t>
            </w:r>
            <w:r>
              <w:rPr>
                <w:rFonts w:ascii="Arial" w:hAnsi="Arial" w:cs="Arial"/>
                <w:sz w:val="20"/>
                <w:szCs w:val="20"/>
              </w:rPr>
              <w:br/>
              <w:t>N06B Психостимуляторы и ноотропные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N07A Парасимпатомиметические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G40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Эпилепсия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 Противоэпилептические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G60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Наследственная и идиопатическая невропатия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N06B Психостимуляторы и ноотропные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N07A Парасимпатомиметические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G61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Воспалительная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полиневропатия (первые 6 месяцев от начала заболевания)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 Кортикостероиды для системного применения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L01A Алкилирующие агенты</w:t>
            </w:r>
            <w:r>
              <w:rPr>
                <w:rFonts w:ascii="Arial" w:hAnsi="Arial" w:cs="Arial"/>
                <w:sz w:val="20"/>
                <w:szCs w:val="20"/>
              </w:rPr>
              <w:br/>
              <w:t>N07A Парасимпатомиметические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G70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Миастения и другие нарушения нервно-мышечного синапса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 Кортикостероиды для системного применения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L01A Алкилирующие агенты</w:t>
            </w:r>
            <w:r>
              <w:rPr>
                <w:rFonts w:ascii="Arial" w:hAnsi="Arial" w:cs="Arial"/>
                <w:sz w:val="20"/>
                <w:szCs w:val="20"/>
              </w:rPr>
              <w:br/>
              <w:t>L04A Иммунодепрессанты</w:t>
            </w:r>
            <w:r>
              <w:rPr>
                <w:rFonts w:ascii="Arial" w:hAnsi="Arial" w:cs="Arial"/>
                <w:sz w:val="20"/>
                <w:szCs w:val="20"/>
              </w:rPr>
              <w:br/>
              <w:t>N07A Парасимпатомиметические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G71.1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Миотонические расстройства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N03A Противоэпилептические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S01E Средства для лечения глаукомы и миотики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G71.2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Врожденные миопатии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A11H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витамины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G73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Поражение нервно-мышечного синапса и мышц при болезнях, классифицированных в других рубриках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 Кортикостероиды для системного применения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L01A Алкилирующие агенты</w:t>
            </w:r>
            <w:r>
              <w:rPr>
                <w:rFonts w:ascii="Arial" w:hAnsi="Arial" w:cs="Arial"/>
                <w:sz w:val="20"/>
                <w:szCs w:val="20"/>
              </w:rPr>
              <w:br/>
              <w:t>L04A Иммунодепрессанты</w:t>
            </w:r>
            <w:r>
              <w:rPr>
                <w:rFonts w:ascii="Arial" w:hAnsi="Arial" w:cs="Arial"/>
                <w:sz w:val="20"/>
                <w:szCs w:val="20"/>
              </w:rPr>
              <w:br/>
              <w:t>N07A Парасимпатомиметические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G80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Детский церебральный паралич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M03B Миорелаксанты центрального действия</w:t>
            </w:r>
            <w:r>
              <w:rPr>
                <w:rFonts w:ascii="Arial" w:hAnsi="Arial" w:cs="Arial"/>
                <w:sz w:val="20"/>
                <w:szCs w:val="20"/>
              </w:rPr>
              <w:br/>
              <w:t>N06B Психостимуляторы и ноотропные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G90.3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Полисистемная дегенерация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M03B Миорелаксанты центрального действия</w:t>
            </w:r>
            <w:r>
              <w:rPr>
                <w:rFonts w:ascii="Arial" w:hAnsi="Arial" w:cs="Arial"/>
                <w:sz w:val="20"/>
                <w:szCs w:val="20"/>
              </w:rPr>
              <w:br/>
              <w:t>N04A Антихолинергические средства центрального действия</w:t>
            </w:r>
            <w:r>
              <w:rPr>
                <w:rFonts w:ascii="Arial" w:hAnsi="Arial" w:cs="Arial"/>
                <w:sz w:val="20"/>
                <w:szCs w:val="20"/>
              </w:rPr>
              <w:br/>
              <w:t>N04B Допаминергические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G95.0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Сирингомиелия и сирингобульбия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N07A Парасимпатомиметические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Глаукома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S01E Средства для лечения глаукомы и миотики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I21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Острый инфаркт миокарда (первые 6 месяцев от начала заболевания)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 Антитромботические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C01B Антиаритмические средства, класс III</w:t>
            </w:r>
            <w:r>
              <w:rPr>
                <w:rFonts w:ascii="Arial" w:hAnsi="Arial" w:cs="Arial"/>
                <w:sz w:val="20"/>
                <w:szCs w:val="20"/>
              </w:rPr>
              <w:br/>
              <w:t>C01D Периферические вазодилататоры, используемые при лечении заболеваний сердца</w:t>
            </w:r>
            <w:r>
              <w:rPr>
                <w:rFonts w:ascii="Arial" w:hAnsi="Arial" w:cs="Arial"/>
                <w:sz w:val="20"/>
                <w:szCs w:val="20"/>
              </w:rPr>
              <w:br/>
              <w:t>C07A Бета-адреноблокаторы</w:t>
            </w:r>
            <w:r>
              <w:rPr>
                <w:rFonts w:ascii="Arial" w:hAnsi="Arial" w:cs="Arial"/>
                <w:sz w:val="20"/>
                <w:szCs w:val="20"/>
              </w:rPr>
              <w:br/>
              <w:t>C08C Селективные блокаторы кальциевых каналов с преимущественным влиянием на сосуды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C08D Селективные блокаторы кальциевых каналов с преимущественным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влиянием на сердце</w:t>
            </w:r>
            <w:r>
              <w:rPr>
                <w:rFonts w:ascii="Arial" w:hAnsi="Arial" w:cs="Arial"/>
                <w:sz w:val="20"/>
                <w:szCs w:val="20"/>
              </w:rPr>
              <w:br/>
              <w:t>C09A Ингибиторы ангиотензинпревращающего фермента</w:t>
            </w:r>
            <w:r>
              <w:rPr>
                <w:rFonts w:ascii="Arial" w:hAnsi="Arial" w:cs="Arial"/>
                <w:sz w:val="20"/>
                <w:szCs w:val="20"/>
              </w:rPr>
              <w:br/>
              <w:t>C10A Гипохолестеринемические и гипотриглицеридемические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I22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Повторный инфаркт миокарда (первые 6 месяцев от начала заболевания)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 Антитромботические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C01B Антиаритмические средства, класс III</w:t>
            </w:r>
            <w:r>
              <w:rPr>
                <w:rFonts w:ascii="Arial" w:hAnsi="Arial" w:cs="Arial"/>
                <w:sz w:val="20"/>
                <w:szCs w:val="20"/>
              </w:rPr>
              <w:br/>
              <w:t>C01D Периферические вазодилататоры, используемые при лечении заболеваний сердца</w:t>
            </w:r>
            <w:r>
              <w:rPr>
                <w:rFonts w:ascii="Arial" w:hAnsi="Arial" w:cs="Arial"/>
                <w:sz w:val="20"/>
                <w:szCs w:val="20"/>
              </w:rPr>
              <w:br/>
              <w:t>C07A Бета-адреноблокаторы</w:t>
            </w:r>
            <w:r>
              <w:rPr>
                <w:rFonts w:ascii="Arial" w:hAnsi="Arial" w:cs="Arial"/>
                <w:sz w:val="20"/>
                <w:szCs w:val="20"/>
              </w:rPr>
              <w:br/>
              <w:t>C08C Селективные блокаторы кальциевых каналов с преимущественным влиянием на сосуды</w:t>
            </w:r>
            <w:r>
              <w:rPr>
                <w:rFonts w:ascii="Arial" w:hAnsi="Arial" w:cs="Arial"/>
                <w:sz w:val="20"/>
                <w:szCs w:val="20"/>
              </w:rPr>
              <w:br/>
              <w:t>C08D Селективные блокаторы кальциевых каналов с преимущественным влиянием на сердце</w:t>
            </w:r>
            <w:r>
              <w:rPr>
                <w:rFonts w:ascii="Arial" w:hAnsi="Arial" w:cs="Arial"/>
                <w:sz w:val="20"/>
                <w:szCs w:val="20"/>
              </w:rPr>
              <w:br/>
              <w:t>C09A Ингибиторы ангиотензинпревращающего фермента</w:t>
            </w:r>
            <w:r>
              <w:rPr>
                <w:rFonts w:ascii="Arial" w:hAnsi="Arial" w:cs="Arial"/>
                <w:sz w:val="20"/>
                <w:szCs w:val="20"/>
              </w:rPr>
              <w:br/>
              <w:t>C10A Гипохолестеринемические и гипотриглицеридемические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I60 - I64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Цереброваскулярные болезни (первые 6 месяцев от начала заболевания)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 Антитромботические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M03B Миорелаксанты центрального действия</w:t>
            </w:r>
            <w:r>
              <w:rPr>
                <w:rFonts w:ascii="Arial" w:hAnsi="Arial" w:cs="Arial"/>
                <w:sz w:val="20"/>
                <w:szCs w:val="20"/>
              </w:rPr>
              <w:br/>
              <w:t>N02B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анальгетики-антипиретики</w:t>
            </w:r>
            <w:r>
              <w:rPr>
                <w:rFonts w:ascii="Arial" w:hAnsi="Arial" w:cs="Arial"/>
                <w:sz w:val="20"/>
                <w:szCs w:val="20"/>
              </w:rPr>
              <w:br/>
              <w:t>N06B Психостимуляторы и ноотропные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N07A Парасимпатомиметические средства (холина альфосцерат)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J45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Астма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 Кортикостероиды для системного применения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R03A Адренергические средства для ингаляционного применения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R03B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средства ингаляционного применения для лечения обструктивных заболеваний дыхательных путей</w:t>
            </w:r>
            <w:r>
              <w:rPr>
                <w:rFonts w:ascii="Arial" w:hAnsi="Arial" w:cs="Arial"/>
                <w:sz w:val="20"/>
                <w:szCs w:val="20"/>
              </w:rPr>
              <w:br/>
              <w:t>R03D Прочие средства системного применения для лечения обструктивных заболеваний дыхательных путей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K50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Болезнь Крона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A07E Противовоспалительные средства, действующие на кишечник</w:t>
            </w:r>
            <w:r>
              <w:rPr>
                <w:rFonts w:ascii="Arial" w:hAnsi="Arial" w:cs="Arial"/>
                <w:sz w:val="20"/>
                <w:szCs w:val="20"/>
              </w:rPr>
              <w:br/>
              <w:t>H02A Кортикостероиды для системного применения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L01B Антиметаболиты (метотрексат)</w:t>
            </w:r>
            <w:r>
              <w:rPr>
                <w:rFonts w:ascii="Arial" w:hAnsi="Arial" w:cs="Arial"/>
                <w:sz w:val="20"/>
                <w:szCs w:val="20"/>
              </w:rPr>
              <w:br/>
              <w:t>L04A Иммунодепрессанты (азатиоприн, меркаптопурин)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K51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Язвенный колит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A07E Противовоспалительные средства, действующие на кишечник</w:t>
            </w:r>
            <w:r>
              <w:rPr>
                <w:rFonts w:ascii="Arial" w:hAnsi="Arial" w:cs="Arial"/>
                <w:sz w:val="20"/>
                <w:szCs w:val="20"/>
              </w:rPr>
              <w:br/>
              <w:t>H02A Кортикостероиды для системного применения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L01B Антиметаболиты (метотрексат)</w:t>
            </w:r>
            <w:r>
              <w:rPr>
                <w:rFonts w:ascii="Arial" w:hAnsi="Arial" w:cs="Arial"/>
                <w:sz w:val="20"/>
                <w:szCs w:val="20"/>
              </w:rPr>
              <w:br/>
              <w:t>L04A Иммунодепрессанты (азатиоприн, меркаптопурин, циклоспорин)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K74.3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Первичный билиарный цирроз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A05A Средства для лечения заболеваний желчевыводящих путей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K91.2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Нарушения всасывания после хирургического вмешательства, не классифицированные в других рубриках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A09A Средства, способствующие пищеварению, включая ферменты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L10.0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Пузырчатка обыкновенная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D07A Кортикостероиды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H02A Кортикостероиды для системного применения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L04A Иммунодепрессанты (циклоспорин)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L10.4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Пузырчатка эритематозная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D07A Кортикостероиды</w:t>
            </w:r>
            <w:r>
              <w:rPr>
                <w:rFonts w:ascii="Arial" w:hAnsi="Arial" w:cs="Arial"/>
                <w:sz w:val="20"/>
                <w:szCs w:val="20"/>
              </w:rPr>
              <w:br/>
              <w:t>H02A Кортикостероиды для системного применения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L13.0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Дерматит герпетиформный (болезнь Дюринга)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D07A Кортикостероиды</w:t>
            </w:r>
            <w:r>
              <w:rPr>
                <w:rFonts w:ascii="Arial" w:hAnsi="Arial" w:cs="Arial"/>
                <w:sz w:val="20"/>
                <w:szCs w:val="20"/>
              </w:rPr>
              <w:br/>
              <w:t>H02A Кортикостероиды для системного применения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L40.1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Генерализованный пустулезный псориаз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D05B Препараты для лечения псориаза для системного применения.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Ретиноиды для лечения псориаза (ацитретин (по решению врачебного консилиума)</w:t>
            </w:r>
            <w:r>
              <w:rPr>
                <w:rFonts w:ascii="Arial" w:hAnsi="Arial" w:cs="Arial"/>
                <w:sz w:val="20"/>
                <w:szCs w:val="20"/>
              </w:rPr>
              <w:br/>
              <w:t>L01B Антиметаболиты</w:t>
            </w:r>
            <w:proofErr w:type="gramEnd"/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L40.5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Псориаз артропатический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A07E Противовоспалительные средства, действующие на кишечник</w:t>
            </w:r>
            <w:r>
              <w:rPr>
                <w:rFonts w:ascii="Arial" w:hAnsi="Arial" w:cs="Arial"/>
                <w:sz w:val="20"/>
                <w:szCs w:val="20"/>
              </w:rPr>
              <w:br/>
              <w:t>L01B Антиметаболиты</w:t>
            </w:r>
            <w:r>
              <w:rPr>
                <w:rFonts w:ascii="Arial" w:hAnsi="Arial" w:cs="Arial"/>
                <w:sz w:val="20"/>
                <w:szCs w:val="20"/>
              </w:rPr>
              <w:br/>
              <w:t>M01A Нестероидные противовоспалительные и противоревматические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L40.8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Другой псориаз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D07A Кортикостероиды</w:t>
            </w:r>
            <w:r>
              <w:rPr>
                <w:rFonts w:ascii="Arial" w:hAnsi="Arial" w:cs="Arial"/>
                <w:sz w:val="20"/>
                <w:szCs w:val="20"/>
              </w:rPr>
              <w:br/>
              <w:t>H02A Кортикостероиды для системного применения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M01A Нестероидные противовоспалительные и противоревматические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Серопозитивный ревматоидный артрит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A07E Противовоспалительные средства, действующие на кишечник</w:t>
            </w:r>
            <w:r>
              <w:rPr>
                <w:rFonts w:ascii="Arial" w:hAnsi="Arial" w:cs="Arial"/>
                <w:sz w:val="20"/>
                <w:szCs w:val="20"/>
              </w:rPr>
              <w:br/>
              <w:t>H02A Кортикостероиды для системного применения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L01B Антиметаболиты</w:t>
            </w:r>
            <w:r>
              <w:rPr>
                <w:rFonts w:ascii="Arial" w:hAnsi="Arial" w:cs="Arial"/>
                <w:sz w:val="20"/>
                <w:szCs w:val="20"/>
              </w:rPr>
              <w:br/>
              <w:t>L04A Иммунодепрессанты (лефлуномид)</w:t>
            </w:r>
            <w:r>
              <w:rPr>
                <w:rFonts w:ascii="Arial" w:hAnsi="Arial" w:cs="Arial"/>
                <w:sz w:val="20"/>
                <w:szCs w:val="20"/>
              </w:rPr>
              <w:br/>
              <w:t>M01A Нестероидные противовоспалительные и противоревматические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M01C Базисные противоревматические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M06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ревматоидные артриты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A07E Противовоспалительные средства, действующие на кишечник</w:t>
            </w:r>
            <w:r>
              <w:rPr>
                <w:rFonts w:ascii="Arial" w:hAnsi="Arial" w:cs="Arial"/>
                <w:sz w:val="20"/>
                <w:szCs w:val="20"/>
              </w:rPr>
              <w:br/>
              <w:t>H02A Кортикостероиды для системного применения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L01B Антиметаболиты</w:t>
            </w:r>
            <w:r>
              <w:rPr>
                <w:rFonts w:ascii="Arial" w:hAnsi="Arial" w:cs="Arial"/>
                <w:sz w:val="20"/>
                <w:szCs w:val="20"/>
              </w:rPr>
              <w:br/>
              <w:t>M01A Нестероидные противовоспалительные и противоревматические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M01C Базисные противоревматические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M08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Юношеский (ювенильный) артрит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A07E Противовоспалительные средства, действующие на кишечник</w:t>
            </w:r>
            <w:r>
              <w:rPr>
                <w:rFonts w:ascii="Arial" w:hAnsi="Arial" w:cs="Arial"/>
                <w:sz w:val="20"/>
                <w:szCs w:val="20"/>
              </w:rPr>
              <w:br/>
              <w:t>H02A Кортикостероиды для системного применения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L01B Антиметаболиты</w:t>
            </w:r>
            <w:r>
              <w:rPr>
                <w:rFonts w:ascii="Arial" w:hAnsi="Arial" w:cs="Arial"/>
                <w:sz w:val="20"/>
                <w:szCs w:val="20"/>
              </w:rPr>
              <w:br/>
              <w:t>L04A Иммунодепрессанты (адалимумаб (по решению врачебного консилиума в детской практике), тоцилизумаб (по решению врачебного консилиума в детской практике)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M01A Нестероидные противовоспалительные и противоревматические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M01C Базисные противоревматические средства</w:t>
            </w:r>
            <w:proofErr w:type="gramEnd"/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M30.0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Узелковый полиартериит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 Кортикостероиды для системного применения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L04A Иммунодепрессанты (азатиоприн)</w:t>
            </w:r>
            <w:r>
              <w:rPr>
                <w:rFonts w:ascii="Arial" w:hAnsi="Arial" w:cs="Arial"/>
                <w:sz w:val="20"/>
                <w:szCs w:val="20"/>
              </w:rPr>
              <w:br/>
              <w:t>M01A Нестероидные противовоспалительные и противоревматические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M30.1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Полиартериит с поражением легких (Черджа-Стросса)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 Кортикостероиды для системного применения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L04A Иммунодепрессанты (азатиоприн)</w:t>
            </w:r>
            <w:r>
              <w:rPr>
                <w:rFonts w:ascii="Arial" w:hAnsi="Arial" w:cs="Arial"/>
                <w:sz w:val="20"/>
                <w:szCs w:val="20"/>
              </w:rPr>
              <w:br/>
              <w:t>M01A Нестероидные противовоспалительные и противоревматические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M31.3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Гранулематоз Вегенера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 Кортикостероиды для системного применения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L04A Иммунодепрессанты (азатиоприн)</w:t>
            </w:r>
            <w:r>
              <w:rPr>
                <w:rFonts w:ascii="Arial" w:hAnsi="Arial" w:cs="Arial"/>
                <w:sz w:val="20"/>
                <w:szCs w:val="20"/>
              </w:rPr>
              <w:br/>
              <w:t>M01A Нестероидные противовоспалительные и противоревматические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M31.5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Гигантоклеточный артериит с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ревматической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полимиалгией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 Кортикостероиды для системного применения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L04A Иммунодепрессанты (азатиоприн)</w:t>
            </w:r>
            <w:r>
              <w:rPr>
                <w:rFonts w:ascii="Arial" w:hAnsi="Arial" w:cs="Arial"/>
                <w:sz w:val="20"/>
                <w:szCs w:val="20"/>
              </w:rPr>
              <w:br/>
              <w:t>M01A Нестероидные противовоспалительные и противоревматические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Системная красная волчанка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 Кортикостероиды для системного применения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L04A Иммунодепрессанты (азатиоприн)</w:t>
            </w:r>
            <w:r>
              <w:rPr>
                <w:rFonts w:ascii="Arial" w:hAnsi="Arial" w:cs="Arial"/>
                <w:sz w:val="20"/>
                <w:szCs w:val="20"/>
              </w:rPr>
              <w:br/>
              <w:t>L01B Антиметаболиты (метотрексат)</w:t>
            </w:r>
            <w:r>
              <w:rPr>
                <w:rFonts w:ascii="Arial" w:hAnsi="Arial" w:cs="Arial"/>
                <w:sz w:val="20"/>
                <w:szCs w:val="20"/>
              </w:rPr>
              <w:br/>
              <w:t>P01B Средства для лечения малярии (гидроксихлорохин)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M33.2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Полимиозит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 Антиметаболиты</w:t>
            </w:r>
            <w:r>
              <w:rPr>
                <w:rFonts w:ascii="Arial" w:hAnsi="Arial" w:cs="Arial"/>
                <w:sz w:val="20"/>
                <w:szCs w:val="20"/>
              </w:rPr>
              <w:br/>
              <w:t>L04A Иммунодепрессанты (азатиоприн)</w:t>
            </w:r>
            <w:r>
              <w:rPr>
                <w:rFonts w:ascii="Arial" w:hAnsi="Arial" w:cs="Arial"/>
                <w:sz w:val="20"/>
                <w:szCs w:val="20"/>
              </w:rPr>
              <w:br/>
              <w:t>H02A Кортикостероиды для системного применения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M34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Системный склероз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L01A Алкилирующие агенты</w:t>
            </w:r>
            <w:r>
              <w:rPr>
                <w:rFonts w:ascii="Arial" w:hAnsi="Arial" w:cs="Arial"/>
                <w:sz w:val="20"/>
                <w:szCs w:val="20"/>
              </w:rPr>
              <w:br/>
              <w:t>M01A Нестероидные противовоспалительные и противоревматические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M01C Базисные противоревматические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M35.0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Сухой синдром (Шегрена)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 Кортикостероиды для системного применения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L01A Алкилирующие агенты (хлорамбуцил)</w:t>
            </w:r>
            <w:r>
              <w:rPr>
                <w:rFonts w:ascii="Arial" w:hAnsi="Arial" w:cs="Arial"/>
                <w:sz w:val="20"/>
                <w:szCs w:val="20"/>
              </w:rPr>
              <w:br/>
              <w:t>M01A Нестероидные противовоспалительные и противоревматические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M35.1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перекрестные синдромы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 Кортикостероиды для системного применения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M01A Нестероидные противовоспалительные и противоревматические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M35.2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Болезнь Бехчета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 Кортикостероиды для системного применения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L01A Алкилирующие агенты</w:t>
            </w:r>
            <w:r>
              <w:rPr>
                <w:rFonts w:ascii="Arial" w:hAnsi="Arial" w:cs="Arial"/>
                <w:sz w:val="20"/>
                <w:szCs w:val="20"/>
              </w:rPr>
              <w:br/>
              <w:t>L04A Иммунодепрессанты</w:t>
            </w:r>
            <w:r>
              <w:rPr>
                <w:rFonts w:ascii="Arial" w:hAnsi="Arial" w:cs="Arial"/>
                <w:sz w:val="20"/>
                <w:szCs w:val="20"/>
              </w:rPr>
              <w:br/>
              <w:t>M01A Нестероидные противовоспалительные и противоревматические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M35.3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Ревматическая полимиалгия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 Кортикостероиды для системного применения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Анкилозирующий спондилит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A07E Противовоспалительные средства, действующие на кишечник</w:t>
            </w:r>
            <w:r>
              <w:rPr>
                <w:rFonts w:ascii="Arial" w:hAnsi="Arial" w:cs="Arial"/>
                <w:sz w:val="20"/>
                <w:szCs w:val="20"/>
              </w:rPr>
              <w:br/>
              <w:t>L01B Антиметаболиты. Аналоги фолиевой кислоты</w:t>
            </w:r>
            <w:r>
              <w:rPr>
                <w:rFonts w:ascii="Arial" w:hAnsi="Arial" w:cs="Arial"/>
                <w:sz w:val="20"/>
                <w:szCs w:val="20"/>
              </w:rPr>
              <w:br/>
              <w:t>M01A Нестероидные противовоспалительные и противоревматические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N04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Нефротический синдром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 Иммунодепрессанты (микофеноловая кислота (по решению врачебного консилиума), такролимус (по решению врачебного консилиума), циклоспорин)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N18.0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Терминальная стадия поражения почек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B05D Растворы для перитонеального диализа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Q78.0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Незавершенный остеогенез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A11C Витамины A и D и их комбинации. Витамин D и его аналоги</w:t>
            </w:r>
            <w:r>
              <w:rPr>
                <w:rFonts w:ascii="Arial" w:hAnsi="Arial" w:cs="Arial"/>
                <w:sz w:val="20"/>
                <w:szCs w:val="20"/>
              </w:rPr>
              <w:br/>
              <w:t>A12A Средства на основе кальция</w:t>
            </w:r>
            <w:r>
              <w:rPr>
                <w:rFonts w:ascii="Arial" w:hAnsi="Arial" w:cs="Arial"/>
                <w:sz w:val="20"/>
                <w:szCs w:val="20"/>
              </w:rPr>
              <w:br/>
              <w:t>M05B Средства, влияющие на минерализацию костей. Бисфосфонаты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Q81.0 - Q81.2; Q81.8 - Q81.9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Буллезный эпидермолиз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A11H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витамины</w:t>
            </w:r>
            <w:r>
              <w:rPr>
                <w:rFonts w:ascii="Arial" w:hAnsi="Arial" w:cs="Arial"/>
                <w:sz w:val="20"/>
                <w:szCs w:val="20"/>
              </w:rPr>
              <w:br/>
              <w:t>B06A Прочие гематологические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D02A Смягчающие и защитные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D06B Химиотерапевтические средства для наружного применения (сульфадиазин серебра)</w:t>
            </w:r>
            <w:r>
              <w:rPr>
                <w:rFonts w:ascii="Arial" w:hAnsi="Arial" w:cs="Arial"/>
                <w:sz w:val="20"/>
                <w:szCs w:val="20"/>
              </w:rPr>
              <w:br/>
              <w:t>D07A Кортикостероиды</w:t>
            </w:r>
            <w:r>
              <w:rPr>
                <w:rFonts w:ascii="Arial" w:hAnsi="Arial" w:cs="Arial"/>
                <w:sz w:val="20"/>
                <w:szCs w:val="20"/>
              </w:rPr>
              <w:br/>
              <w:t>D08A Антисептические и дезинфицирующие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H02A Кортикостероиды для системного применения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R02AA Антисептические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S01X Прочие офтальмологические средства (декспантенол)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Q87.1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Синдромы врожденных аномалий, проявляющихся преимущественно карликовостью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 Гормоны передней доли гипофиза и их аналоги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Q96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Синдром Тернера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G03C Эстрогены</w:t>
            </w:r>
            <w:r>
              <w:rPr>
                <w:rFonts w:ascii="Arial" w:hAnsi="Arial" w:cs="Arial"/>
                <w:sz w:val="20"/>
                <w:szCs w:val="20"/>
              </w:rPr>
              <w:br/>
              <w:t>G03D Прогестагены</w:t>
            </w:r>
            <w:r>
              <w:rPr>
                <w:rFonts w:ascii="Arial" w:hAnsi="Arial" w:cs="Arial"/>
                <w:sz w:val="20"/>
                <w:szCs w:val="20"/>
              </w:rPr>
              <w:br/>
              <w:t>H01A Гормоны передней доли гипофиза и их аналоги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Q98.0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Синдром Клайнфелтера, кариотип 47, XXY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G03B Андрогены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Z94.0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трансплантированной почки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 Кортикостероиды для системного применения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J05A Антивирусные средства прямого действия</w:t>
            </w:r>
            <w:r>
              <w:rPr>
                <w:rFonts w:ascii="Arial" w:hAnsi="Arial" w:cs="Arial"/>
                <w:sz w:val="20"/>
                <w:szCs w:val="20"/>
              </w:rPr>
              <w:br/>
              <w:t>L04A Иммунодепрессанты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Z94.1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трансплантированного сердца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 Антитромботические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H02A Кортикостероиды для системного применения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H03A Средства для лечения заболеваний щитовидной железы</w:t>
            </w:r>
            <w:r>
              <w:rPr>
                <w:rFonts w:ascii="Arial" w:hAnsi="Arial" w:cs="Arial"/>
                <w:sz w:val="20"/>
                <w:szCs w:val="20"/>
              </w:rPr>
              <w:br/>
              <w:t>J05A Антивирусные средства прямого действия</w:t>
            </w:r>
            <w:r>
              <w:rPr>
                <w:rFonts w:ascii="Arial" w:hAnsi="Arial" w:cs="Arial"/>
                <w:sz w:val="20"/>
                <w:szCs w:val="20"/>
              </w:rPr>
              <w:br/>
              <w:t>L01X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противоопухолевые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L04A Иммунодепрессанты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Z94.4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трансплантированной печени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H02A Кортикостероиды для системного применения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J05A Антивирусные средства прямого действия</w:t>
            </w:r>
            <w:r>
              <w:rPr>
                <w:rFonts w:ascii="Arial" w:hAnsi="Arial" w:cs="Arial"/>
                <w:sz w:val="20"/>
                <w:szCs w:val="20"/>
              </w:rPr>
              <w:br/>
              <w:t>L04A Иммунодепрессанты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Z95.1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аортокоронарного шунтового трансплантата (в течение 6 месяцев после операции)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 Антитромботические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C01B Антиаритмические средства, класс III</w:t>
            </w:r>
            <w:r>
              <w:rPr>
                <w:rFonts w:ascii="Arial" w:hAnsi="Arial" w:cs="Arial"/>
                <w:sz w:val="20"/>
                <w:szCs w:val="20"/>
              </w:rPr>
              <w:br/>
              <w:t>C01D Периферические вазодилататоры, используемые при лечении заболеваний сердца</w:t>
            </w:r>
            <w:r>
              <w:rPr>
                <w:rFonts w:ascii="Arial" w:hAnsi="Arial" w:cs="Arial"/>
                <w:sz w:val="20"/>
                <w:szCs w:val="20"/>
              </w:rPr>
              <w:br/>
              <w:t>C07A Бета-адреноблокаторы</w:t>
            </w:r>
            <w:r>
              <w:rPr>
                <w:rFonts w:ascii="Arial" w:hAnsi="Arial" w:cs="Arial"/>
                <w:sz w:val="20"/>
                <w:szCs w:val="20"/>
              </w:rPr>
              <w:br/>
              <w:t>C08C Селективные блокаторы кальциевых каналов с преимущественным влиянием на сосуды</w:t>
            </w:r>
            <w:r>
              <w:rPr>
                <w:rFonts w:ascii="Arial" w:hAnsi="Arial" w:cs="Arial"/>
                <w:sz w:val="20"/>
                <w:szCs w:val="20"/>
              </w:rPr>
              <w:br/>
              <w:t>C08D Селективные блокаторы кальциевых каналов с преимущественным влиянием на сердце</w:t>
            </w:r>
            <w:r>
              <w:rPr>
                <w:rFonts w:ascii="Arial" w:hAnsi="Arial" w:cs="Arial"/>
                <w:sz w:val="20"/>
                <w:szCs w:val="20"/>
              </w:rPr>
              <w:br/>
              <w:t>C09A Ингибиторы ангиотензинпревращающего фермента</w:t>
            </w:r>
            <w:r>
              <w:rPr>
                <w:rFonts w:ascii="Arial" w:hAnsi="Arial" w:cs="Arial"/>
                <w:sz w:val="20"/>
                <w:szCs w:val="20"/>
              </w:rPr>
              <w:br/>
              <w:t>C10A Гипохолестеринемические и гипотриглицеридемические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N02B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анальгетики-антипиретики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Z95.2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протеза сердечного клапана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 Антитромботические средства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Z95.3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ксеногенного сердечного клапана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 Антитромботические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C01B Антиаритмические средства, класс III</w:t>
            </w:r>
            <w:r>
              <w:rPr>
                <w:rFonts w:ascii="Arial" w:hAnsi="Arial" w:cs="Arial"/>
                <w:sz w:val="20"/>
                <w:szCs w:val="20"/>
              </w:rPr>
              <w:br/>
              <w:t>C01D Периферические вазодилататоры, используемые при лечении заболеваний сердца</w:t>
            </w:r>
            <w:r>
              <w:rPr>
                <w:rFonts w:ascii="Arial" w:hAnsi="Arial" w:cs="Arial"/>
                <w:sz w:val="20"/>
                <w:szCs w:val="20"/>
              </w:rPr>
              <w:br/>
              <w:t>C07A Бета-адреноблокаторы</w:t>
            </w:r>
            <w:r>
              <w:rPr>
                <w:rFonts w:ascii="Arial" w:hAnsi="Arial" w:cs="Arial"/>
                <w:sz w:val="20"/>
                <w:szCs w:val="20"/>
              </w:rPr>
              <w:br/>
              <w:t>C08C Селективные блокаторы кальциевых каналов с преимущественным влиянием на сосуды</w:t>
            </w:r>
            <w:r>
              <w:rPr>
                <w:rFonts w:ascii="Arial" w:hAnsi="Arial" w:cs="Arial"/>
                <w:sz w:val="20"/>
                <w:szCs w:val="20"/>
              </w:rPr>
              <w:br/>
              <w:t>C08D Селективные блокаторы кальциевых каналов с преимущественным влиянием на сердце</w:t>
            </w:r>
            <w:r>
              <w:rPr>
                <w:rFonts w:ascii="Arial" w:hAnsi="Arial" w:cs="Arial"/>
                <w:sz w:val="20"/>
                <w:szCs w:val="20"/>
              </w:rPr>
              <w:br/>
              <w:t>C09A Ингибиторы ангиотензинпревращающего фермента</w:t>
            </w:r>
            <w:r>
              <w:rPr>
                <w:rFonts w:ascii="Arial" w:hAnsi="Arial" w:cs="Arial"/>
                <w:sz w:val="20"/>
                <w:szCs w:val="20"/>
              </w:rPr>
              <w:br/>
              <w:t>N02B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анальгетики-антипиретики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Z95.5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коронарного ангиопластического имплантата и трансплантата (в течение 6 месяцев после операции)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 Антитромботические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C01B Антиаритмические средства, класс III</w:t>
            </w:r>
            <w:r>
              <w:rPr>
                <w:rFonts w:ascii="Arial" w:hAnsi="Arial" w:cs="Arial"/>
                <w:sz w:val="20"/>
                <w:szCs w:val="20"/>
              </w:rPr>
              <w:br/>
              <w:t>C01D Периферические вазодилататоры, используемые при лечении заболеваний сердца</w:t>
            </w:r>
            <w:r>
              <w:rPr>
                <w:rFonts w:ascii="Arial" w:hAnsi="Arial" w:cs="Arial"/>
                <w:sz w:val="20"/>
                <w:szCs w:val="20"/>
              </w:rPr>
              <w:br/>
              <w:t>C07A Бета-адреноблокаторы</w:t>
            </w:r>
            <w:r>
              <w:rPr>
                <w:rFonts w:ascii="Arial" w:hAnsi="Arial" w:cs="Arial"/>
                <w:sz w:val="20"/>
                <w:szCs w:val="20"/>
              </w:rPr>
              <w:br/>
              <w:t>C08C Селективные блокаторы кальциевых каналов с преимущественным влиянием на сосуды</w:t>
            </w:r>
            <w:r>
              <w:rPr>
                <w:rFonts w:ascii="Arial" w:hAnsi="Arial" w:cs="Arial"/>
                <w:sz w:val="20"/>
                <w:szCs w:val="20"/>
              </w:rPr>
              <w:br/>
              <w:t>C08D Селективные блокаторы кальциевых каналов с преимущественным влиянием на сердце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C09A Ингибиторы ангиотензинпревращающего фермента</w:t>
            </w:r>
            <w:r>
              <w:rPr>
                <w:rFonts w:ascii="Arial" w:hAnsi="Arial" w:cs="Arial"/>
                <w:sz w:val="20"/>
                <w:szCs w:val="20"/>
              </w:rPr>
              <w:br/>
              <w:t>C10A Гипохолестеринемические и гипотриглицеридемические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N02B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анальгетики-антипиретики</w:t>
            </w:r>
          </w:p>
        </w:tc>
      </w:tr>
      <w:tr w:rsidR="00CF756B" w:rsidTr="008A0C7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Z95.8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других сердечных и сосудистых имплантатов и трансплантатов (в течение 6 месяцев после операции)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B01A Антитромботические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C01B Антиаритмические средства, класс III</w:t>
            </w:r>
            <w:r>
              <w:rPr>
                <w:rFonts w:ascii="Arial" w:hAnsi="Arial" w:cs="Arial"/>
                <w:sz w:val="20"/>
                <w:szCs w:val="20"/>
              </w:rPr>
              <w:br/>
              <w:t>C01D Периферические вазодилататоры, используемые при лечении заболеваний сердца</w:t>
            </w:r>
            <w:r>
              <w:rPr>
                <w:rFonts w:ascii="Arial" w:hAnsi="Arial" w:cs="Arial"/>
                <w:sz w:val="20"/>
                <w:szCs w:val="20"/>
              </w:rPr>
              <w:br/>
              <w:t>C07A Бета-адреноблокаторы</w:t>
            </w:r>
            <w:r>
              <w:rPr>
                <w:rFonts w:ascii="Arial" w:hAnsi="Arial" w:cs="Arial"/>
                <w:sz w:val="20"/>
                <w:szCs w:val="20"/>
              </w:rPr>
              <w:br/>
              <w:t>C08C Селективные блокаторы кальциевых каналов с преимущественным влиянием на сосуды</w:t>
            </w:r>
            <w:r>
              <w:rPr>
                <w:rFonts w:ascii="Arial" w:hAnsi="Arial" w:cs="Arial"/>
                <w:sz w:val="20"/>
                <w:szCs w:val="20"/>
              </w:rPr>
              <w:br/>
              <w:t>C08D Селективные блокаторы кальциевых каналов с преимущественным влиянием на сердце</w:t>
            </w:r>
            <w:r>
              <w:rPr>
                <w:rFonts w:ascii="Arial" w:hAnsi="Arial" w:cs="Arial"/>
                <w:sz w:val="20"/>
                <w:szCs w:val="20"/>
              </w:rPr>
              <w:br/>
              <w:t>C09A Ингибиторы ангиотензинпревращающего фермента</w:t>
            </w:r>
            <w:r>
              <w:rPr>
                <w:rFonts w:ascii="Arial" w:hAnsi="Arial" w:cs="Arial"/>
                <w:sz w:val="20"/>
                <w:szCs w:val="20"/>
              </w:rPr>
              <w:br/>
              <w:t>C10A Гипохолестеринемические и гипотриглицеридемические средства</w:t>
            </w:r>
            <w:r>
              <w:rPr>
                <w:rFonts w:ascii="Arial" w:hAnsi="Arial" w:cs="Arial"/>
                <w:sz w:val="20"/>
                <w:szCs w:val="20"/>
              </w:rPr>
              <w:br/>
              <w:t>N02B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рочие анальгетики-антипиретики</w:t>
            </w:r>
          </w:p>
        </w:tc>
      </w:tr>
    </w:tbl>
    <w:p w:rsidR="00CF756B" w:rsidRDefault="00CF756B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F756B" w:rsidRDefault="00CF756B" w:rsidP="00CF75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Международная статистическая классификация болезней и проблем, связанных со здоровьем, десятого пересмотра, принятая в 1989 году сорок третьей сессией Всемирной ассамблеи здравоохранения.</w:t>
      </w:r>
    </w:p>
    <w:p w:rsidR="008A0C77" w:rsidRDefault="008A0C77" w:rsidP="00CF75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A0C77" w:rsidRDefault="008A0C77" w:rsidP="00CF75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A0C77" w:rsidRDefault="008A0C77" w:rsidP="00CF75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A0C77" w:rsidRDefault="008A0C77" w:rsidP="00CF75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A0C77" w:rsidRDefault="008A0C77" w:rsidP="00CF75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A0C77" w:rsidRDefault="008A0C77" w:rsidP="00CF75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A0C77" w:rsidRDefault="008A0C77" w:rsidP="00CF75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A0C77" w:rsidRDefault="008A0C77" w:rsidP="00CF75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A0C77" w:rsidRDefault="008A0C77" w:rsidP="00CF75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A0C77" w:rsidRDefault="008A0C77" w:rsidP="00CF75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A0C77" w:rsidRDefault="008A0C77" w:rsidP="00CF75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A0C77" w:rsidRDefault="008A0C77" w:rsidP="00CF75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</w:t>
      </w:r>
    </w:p>
    <w:p w:rsidR="008A0C77" w:rsidRDefault="008A0C77" w:rsidP="00CF75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A0C77" w:rsidRDefault="008A0C77" w:rsidP="00CF75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5</w:t>
      </w: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Основные лекарственные средства, обязательные для наличия в аптеках первой и второй категории, а также в аптеках четвертой категории, расположенных в организациях здравоохранения (за исключением аптек четвертой категории, расположенных в организациях здравоохранения, оказывающих специализированную медицинскую помощь)</w:t>
      </w: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4"/>
        <w:gridCol w:w="7050"/>
        <w:gridCol w:w="7841"/>
      </w:tblGrid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непатентованное наименование лекарственного средства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формы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2-аминоэтан-сульфоновая кислота (таурин)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(капли глазные)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Адеметионин (при циррозе печени)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капсулы; порошок для приготовления суспензии для внутреннего применения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Алендроновая кислота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Аллопуринол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Алюминия фосфат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Амантадин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ингаляций; сироп; 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Аминофиллин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Амиодарон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Амитриптилин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Аммоний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 таблетки, покрытые оболочкой; порошок для приготовления суспензии для внутреннего применения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Амоксициллин/Клавулановая кислота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 таблетки, покрытые оболочкой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Артикаин/Эпинефрин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Атенолол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 таблетки, покрытые оболочкой; 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внутреннего применения (для приема внутрь)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мазь для наружного применения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Бактерийные препараты для лечения дисфункций кишечника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Лиофилизированный порошок для приготовления суспензии для приема внутрь и местного применения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Беклометазон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Бетаксолол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Бисакодил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капсулы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Бриллиантовый зеленый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спиртовой для наружного применения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Валсартан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Варфарин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Верапамил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Винпоцетин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Вориконазол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Гентамицин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(для инъекций); раствор (капли глазные); мазь для наружного применения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Гепарин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 гель; гель для наружного применения; мазь для наружного применения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наружного применения; мазь для наружного применения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Гидролизат пептидов головного мозга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Гидрохлортиазид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Глибенкламид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таблетки с модифицированным высвобождением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Глицерил тринитрат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Глицин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сублингвальные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раствор (капли глазные)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 таблетки, покрытые оболочкой (покрытые кишечнорастворимой оболочкой); раствор (капли глазные)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Дилтиазем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капсулы пролонгированного действия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Диосмектит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внутреннего применения (для приема внутрь)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Дипиридамол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таблетки, покрытые оболочкой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Дифенгидрамин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(для инъекций); 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Доксициклин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Домперидон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таблетки, покрытые оболочкой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Дорзоламид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(капли глазные)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(для инъекций); 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глюконат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Зопиклон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капсулы; суспензия для приема внутрь (для внутреннего применения)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Изосорбид динитрат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Изосорбид мононитрат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 капсулы пролонгированного действия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 таблетки, покрытые оболочкой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Индометацин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 таблетки пролонгированного действия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Итраконазол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йодид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Каптоприл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Карведилол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капсулы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Кетоконазол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таблетки, покрытые оболочкой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Кетотифен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Клемастин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капсулы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 раствор для наружного применения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Ксантинола никотинат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 спрей назальный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Лансопразол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капсулы; раствор (капли глазные)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(для инъекций)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Линкомицин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Раствор для внутривенного и внутримышечного введения (для инъекций);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капсулы; мазь для наружного применения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82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Лоперамид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Лоратадин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 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Макрогол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Макрогол в комбинациях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 (для внутреннего применения)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Мапротилин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Мебендазол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 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Метамизол натрия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 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Метилурацил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Метилэтилпиридинола гидрохлорид (эмоксипин)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раствор (капли глазные)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Метоклопрамид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капсулы с пролонгированным высвобождением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таблетки, покрытые оболочкой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Миконазол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 суппозитории вагинальные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Молсидомин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гидрокарбонат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(для инъекций)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Нафазолин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 (раствор, капли в нос); спрей назальный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Нимесулид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(гранулы) для приготовления суспензии для приема внутрь (для внутреннего применения) в пакетах; 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104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Нистатин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 таблетки, покрытые оболочкой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Нитаргал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Нитрофурантоин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Нифуроксазид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капсулы; суспензия для внутреннего применения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Ницерголин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капсулы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Оксибутинин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Оксиметазолин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 спрей назальный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Папаверин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сироп; суспензия для приема внутрь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Пентоксифиллин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таблетки, покрытые кишечнорастворимой оболочкой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Периндоприл: периндоприл эрбумина (периндоприл аргинина)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Пилокарпин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(капли глазные)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Пирантел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внутреннего применения; 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Пирацетам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 таблетки, покрытые оболочкой; капсулы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Пиридоксин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 таблетки; мазь для наружного применения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на основе корня алтея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Прокаин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Пропранолол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препараты при заболеваниях желчевыводящих путей (артишока экстракт) (при хронической почечной недостаточности)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Рамиприл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126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Ранитидин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Сабаль мелкопильчатый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Сальбутамол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 (аэрозоль для ингаляций); сироп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Симвастатин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Солевые комплексы для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оральной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регидратации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внутреннего применения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Соталол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Спиронолактон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капсулы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Сульфадиазин серебра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Сульфаметоксазол/Триметоприм (ко-тримоксазол)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Сульфасалазин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Сульфацетамид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(капли глазные)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Тавамин (валин/изолейцин/лейцин/таурин)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Тербинафин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 раствор для наружного применения; 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Тиамин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Тимолол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(капли глазные)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Тиоктовая кислота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раствор для внутривенного введения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Токоферол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Толперизон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Трехвалентного железа полимальтозный комплекс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 таблетки жевательные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Триметазидин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таблетки с модифицированным высвобождением, покрытые оболочкой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Троксерутин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Урсодеоксихолевая кислота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149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Фамотидин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таблетки, покрытые оболочкой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Финастерид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Флуоцинолон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Фолиевая кислота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Фуразолидон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Фуросемид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капсулы; раствор (капли глазные); линимент для наружного применения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Хлоргексидин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(местного) применения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Хлорпротиксен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Холина альфосцерат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 (для инъекций); капсулы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Хондроитина сульфат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Цефазолин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 (для инъекций)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Цефаклор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внутреннего применения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Цефалексин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Цефотаксим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 (для инъекций)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 таблетки, покрытые оболочкой; порошок для приготовления суспензии для внутреннего применения (в пакетиках)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Цианокобаламин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Циклоцитидинмонофосфат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Циннаризин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170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капсулы; раствор (капли глазные)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Эноксапарин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Эритромицин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Эссенциальные фосфолипиды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Эсциталопрам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Этамзилат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таблетки</w:t>
            </w:r>
          </w:p>
        </w:tc>
      </w:tr>
      <w:tr w:rsidR="00CF756B" w:rsidTr="008A0C7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 70%</w:t>
            </w:r>
          </w:p>
        </w:tc>
      </w:tr>
    </w:tbl>
    <w:p w:rsidR="00CF756B" w:rsidRDefault="00CF756B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6</w:t>
      </w: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Основные лекарственные средства, обязательные для наличия в аптеках третьей и пятой категории, а также в аптеках четвертой категории, расположенных в организациях здравоохранения, оказывающих специализированную медицинскую помощь</w:t>
      </w: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6951"/>
        <w:gridCol w:w="8041"/>
      </w:tblGrid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непатентованное наименование лекарственного средства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формы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2-аминоэтан-сульфоновая кислота (таурин)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(капли глазные)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капсулы; порошок для приготовления суспензии для внутреннего применения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Алюминия фосфат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 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Аминофиллин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Амиодарон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Аммоний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применения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 таблетки, покрытые оболочкой; порошок для приготовления суспензии для внутреннего применения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Амоксициллин/Клавулановая кислота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 таблетки, покрытые оболочкой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Атенолол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 таблетки, покрытые оболочкой; 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внутреннего применения (для приема внутрь)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мазь для наружного применения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Бактерийные препараты для лечения дисфункций кишечника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Лиофилизированный порошок для приготовления суспензии для приема внутрь и местного применения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Бетаксолол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Бисакодил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капсулы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Бриллиантовый зеленый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спиртовой для наружного применения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Валсартан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Варфарин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Верапамил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Винпоцетин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Вориконазол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Гентамицин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(капли глазные); мазь для наружного применения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Гепарин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наружного применения; мазь для наружного применения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Гель для наружного применения; мазь для наружного применения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Гидрохлортиазид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Глибенкламид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Глицерил тринитрат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подъязычные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Глицин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сублингвальные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Глюкоза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(капли глазные)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 (покрытые кишечнорастворимой оболочкой); раствор (капли глазные)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Дилтиазем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капсулы пролонгированного действия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Диосмектит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внутреннего применения (для приема внутрь)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Дипиридамол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таблетки, покрытые оболочкой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Доксициклин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Домперидон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таблетки, покрытые оболочкой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Железа глюконат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капсулы; суспензия для приема внутрь (для внутреннего применения)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Изосорбид динитрат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Изосорбид мононитрат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 капсулы пролонгированного действия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 таблетки, покрытые оболочкой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Индометацин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 таблетки пролонгированного действия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Калия йодид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Каптоприл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Карведилол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капсулы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Кетоконазол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Кетотифен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капсулы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Ксантинола никотинат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 спрей назальный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Лансопразол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капсулы; раствор (капли глазные)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Линкомицин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Капсулы; мазь для наружного применения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Лоперамид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Лоратадин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Сироп; 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Макрогол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Макрогол в комбинациях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 (для внутреннего применения)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Мапротилин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Мебендазол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Мелоксикам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Метамизол натрия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Метилурацил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Метилэтилпиридинола гидрохлорид (эмоксипин)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раствор (капли глазные)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Метоклопрамид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капсулы с пролонгированным высвобождением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Миконазол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 суппозитории вагинальные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Молсидомин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инфузий (для инъекций)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Нафазолин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 (раствор, капли в нос); спрей назальный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Нимесулид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(гранулы) для приготовления суспензии для приема внутрь (для внутреннего применения) в пакетах; 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Нистатин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применения; таблетки, покрытые оболочкой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Нитаргал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Нитрофурантоин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Нифуроксазид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капсулы; суспензия для внутреннего применения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Ницерголин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капсулы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Оксиметазолин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Капли назальные; спрей назальный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Пентоксифиллин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Периндоприл: периндоприл эрбумина (периндоприл аргинина)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Пирантел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Суспензия для внутреннего применения; 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Пирацетам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капсулы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мазь для наружного применения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Препараты на основе корня алтея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Сироп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Прокаин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Пропранолол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Рамиприл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Розувастатин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Сабаль мелкопильчатый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Сальбутамол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Аэрозоль для ингаляций дозированный (аэрозоль для ингаляций); сироп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Симвастатин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Солевые комплексы для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оральной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регидратации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внутреннего применения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Соталол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Спиронолактон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капсулы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Сульфадиазин серебра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Сульфаметоксазол/Триметоприм (ко-тримоксазол)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Сульфасалазин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Сульфацетамид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(капли глазные)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Тавамин (валин/изолейцин/лейцин/таурин)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Тербинафин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Крем для наружного применения; раствор для наружного применения; 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Тимолол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(капли глазные)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Токоферол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Толперизон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Трехвалентного железа полимальтозный комплекс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 таблетки жевательные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Триметазидин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таблетки с модифицированным высвобождением, покрытые оболочкой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Троксерутин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Урсодеоксихолевая кислота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Фамотидин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таблетки, покрытые оболочкой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Финастерид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Флуоцинолон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Фолиевая кислота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Фуразолидон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Фуросемид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Таблетки; капсулы; раствор (капли глазные); линимент для наружного применения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Хлоргексидин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наружного (местного) применения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Хондроитина сульфат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Цефаклор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внутреннего применения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Цефалексин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порошок для приготовления суспензии для внутреннего применения (в пакетиках)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Циклоцитидинмонофосфат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Циннаризин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оболочкой; капсулы; раствор (капли глазные)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Эритромицин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Эссенциальные фосфолипиды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Эсциталопрам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F756B" w:rsidTr="008A0C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Этамзилат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Раствор для инъекций; таблетки</w:t>
            </w:r>
          </w:p>
        </w:tc>
      </w:tr>
    </w:tbl>
    <w:p w:rsidR="00CF756B" w:rsidRDefault="00CF756B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Примечание. Наименование лекарственного средства указывается в настоящем приложении один раз во всех лекарственных формах и располагается в наиболее значимой фармакотерапевтической группе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Настоящее постановление вступает в силу через 10 дней после его официального опубликования.</w:t>
      </w: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0"/>
        <w:gridCol w:w="7881"/>
      </w:tblGrid>
      <w:tr w:rsidR="00CF756B">
        <w:tc>
          <w:tcPr>
            <w:tcW w:w="5103" w:type="dxa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Министр</w:t>
            </w:r>
          </w:p>
        </w:tc>
        <w:tc>
          <w:tcPr>
            <w:tcW w:w="5103" w:type="dxa"/>
          </w:tcPr>
          <w:p w:rsidR="00CF756B" w:rsidRDefault="00CF75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В.А.Малашко</w:t>
            </w:r>
          </w:p>
        </w:tc>
      </w:tr>
    </w:tbl>
    <w:p w:rsidR="00CF756B" w:rsidRDefault="00CF756B" w:rsidP="00CF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756B" w:rsidRDefault="00CF756B" w:rsidP="00CF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756B" w:rsidRDefault="00CF756B" w:rsidP="00CF756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B623F" w:rsidRDefault="008B623F"/>
    <w:sectPr w:rsidR="008B623F" w:rsidSect="008A0C77">
      <w:pgSz w:w="16838" w:h="11906" w:orient="landscape"/>
      <w:pgMar w:top="510" w:right="567" w:bottom="510" w:left="51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0262C"/>
    <w:multiLevelType w:val="hybridMultilevel"/>
    <w:tmpl w:val="0276D2EC"/>
    <w:lvl w:ilvl="0" w:tplc="2040969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6B"/>
    <w:rsid w:val="00176168"/>
    <w:rsid w:val="002C40C5"/>
    <w:rsid w:val="00370192"/>
    <w:rsid w:val="003F1330"/>
    <w:rsid w:val="00556188"/>
    <w:rsid w:val="006E696F"/>
    <w:rsid w:val="008A0C77"/>
    <w:rsid w:val="008B623F"/>
    <w:rsid w:val="00B6475C"/>
    <w:rsid w:val="00CE438F"/>
    <w:rsid w:val="00CE7F5D"/>
    <w:rsid w:val="00C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36904814E011D28221173379BBDFC9C0C5CD1BF1559B3EF89FD3D73465A36B83823A76ED373F007C1088F23KDq6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3E9AF1749ECE3135224D61BF95C266D3B00ED53120E8974FC79CE7F023FD20279BB9BD4EB948CC30F108D8E5LBqD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6B36904814E011D28221173379BBDFC9C0C5CD1BF155EBFEC8BFA3D73465A36B83823A76ED373F007C1018C24KDq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B36904814E011D28221173379BBDFC9C0C5CD1BF155BBFEC8BFE3D73465A36B83823A76ED373F007C1088E27KDq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FD77D-C381-4E0B-A307-098905FD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98</Pages>
  <Words>20068</Words>
  <Characters>114388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</dc:creator>
  <cp:lastModifiedBy>User</cp:lastModifiedBy>
  <cp:revision>7</cp:revision>
  <cp:lastPrinted>2018-10-10T10:52:00Z</cp:lastPrinted>
  <dcterms:created xsi:type="dcterms:W3CDTF">2018-10-16T06:13:00Z</dcterms:created>
  <dcterms:modified xsi:type="dcterms:W3CDTF">2018-10-24T05:50:00Z</dcterms:modified>
</cp:coreProperties>
</file>